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671" w:rsidRDefault="00C32671" w:rsidP="00063E52">
      <w:pPr>
        <w:pStyle w:val="a7"/>
        <w:spacing w:before="0" w:beforeAutospacing="0" w:afterLines="100" w:after="312" w:afterAutospacing="0"/>
        <w:ind w:left="357"/>
        <w:jc w:val="center"/>
        <w:rPr>
          <w:rFonts w:ascii="黑体" w:eastAsia="黑体" w:hAnsi="黑体"/>
          <w:bCs/>
          <w:color w:val="auto"/>
          <w:kern w:val="2"/>
          <w:sz w:val="36"/>
          <w:szCs w:val="36"/>
        </w:rPr>
      </w:pPr>
    </w:p>
    <w:p w:rsidR="008D321E" w:rsidRDefault="00B40F05" w:rsidP="00063E52">
      <w:pPr>
        <w:pStyle w:val="a7"/>
        <w:spacing w:before="0" w:beforeAutospacing="0" w:afterLines="100" w:after="312" w:afterAutospacing="0"/>
        <w:ind w:left="357"/>
        <w:jc w:val="center"/>
        <w:rPr>
          <w:rFonts w:ascii="黑体" w:eastAsia="黑体" w:hAnsi="黑体"/>
          <w:bCs/>
          <w:color w:val="auto"/>
          <w:kern w:val="2"/>
          <w:sz w:val="36"/>
          <w:szCs w:val="36"/>
        </w:rPr>
      </w:pPr>
      <w:r w:rsidRPr="002831C9">
        <w:rPr>
          <w:rFonts w:ascii="黑体" w:eastAsia="黑体" w:hAnsi="黑体" w:hint="eastAsia"/>
          <w:bCs/>
          <w:color w:val="auto"/>
          <w:kern w:val="2"/>
          <w:sz w:val="36"/>
          <w:szCs w:val="36"/>
        </w:rPr>
        <w:t>201</w:t>
      </w:r>
      <w:r w:rsidR="00C32671">
        <w:rPr>
          <w:rFonts w:ascii="黑体" w:eastAsia="黑体" w:hAnsi="黑体" w:hint="eastAsia"/>
          <w:bCs/>
          <w:color w:val="auto"/>
          <w:kern w:val="2"/>
          <w:sz w:val="36"/>
          <w:szCs w:val="36"/>
        </w:rPr>
        <w:t>8</w:t>
      </w:r>
      <w:r w:rsidRPr="002831C9">
        <w:rPr>
          <w:rFonts w:ascii="黑体" w:eastAsia="黑体" w:hAnsi="黑体" w:hint="eastAsia"/>
          <w:bCs/>
          <w:color w:val="auto"/>
          <w:kern w:val="2"/>
          <w:sz w:val="36"/>
          <w:szCs w:val="36"/>
        </w:rPr>
        <w:t>年度</w:t>
      </w:r>
      <w:r w:rsidR="00502011">
        <w:rPr>
          <w:rFonts w:ascii="黑体" w:eastAsia="黑体" w:hAnsi="黑体" w:hint="eastAsia"/>
          <w:bCs/>
          <w:color w:val="auto"/>
          <w:kern w:val="2"/>
          <w:sz w:val="36"/>
          <w:szCs w:val="36"/>
        </w:rPr>
        <w:t xml:space="preserve"> </w:t>
      </w:r>
      <w:r w:rsidR="00BC59F5">
        <w:rPr>
          <w:rFonts w:ascii="黑体" w:eastAsia="黑体" w:hAnsi="黑体" w:hint="eastAsia"/>
          <w:bCs/>
          <w:color w:val="auto"/>
          <w:kern w:val="2"/>
          <w:sz w:val="36"/>
          <w:szCs w:val="36"/>
        </w:rPr>
        <w:t>“越崎杰出</w:t>
      </w:r>
      <w:r w:rsidR="002A63D3">
        <w:rPr>
          <w:rFonts w:ascii="黑体" w:eastAsia="黑体" w:hAnsi="黑体" w:hint="eastAsia"/>
          <w:bCs/>
          <w:color w:val="auto"/>
          <w:kern w:val="2"/>
          <w:sz w:val="36"/>
          <w:szCs w:val="36"/>
        </w:rPr>
        <w:t>学者”</w:t>
      </w:r>
      <w:r w:rsidR="00502011">
        <w:rPr>
          <w:rFonts w:ascii="黑体" w:eastAsia="黑体" w:hAnsi="黑体" w:hint="eastAsia"/>
          <w:bCs/>
          <w:color w:val="auto"/>
          <w:kern w:val="2"/>
          <w:sz w:val="36"/>
          <w:szCs w:val="36"/>
        </w:rPr>
        <w:t>岗位</w:t>
      </w:r>
      <w:r w:rsidR="00502011" w:rsidRPr="002831C9">
        <w:rPr>
          <w:rFonts w:ascii="黑体" w:eastAsia="黑体" w:hAnsi="黑体" w:hint="eastAsia"/>
          <w:bCs/>
          <w:color w:val="auto"/>
          <w:kern w:val="2"/>
          <w:sz w:val="36"/>
          <w:szCs w:val="36"/>
        </w:rPr>
        <w:t>申报</w:t>
      </w:r>
      <w:r w:rsidRPr="002831C9">
        <w:rPr>
          <w:rFonts w:ascii="黑体" w:eastAsia="黑体" w:hAnsi="黑体" w:hint="eastAsia"/>
          <w:bCs/>
          <w:color w:val="auto"/>
          <w:kern w:val="2"/>
          <w:sz w:val="36"/>
          <w:szCs w:val="36"/>
        </w:rPr>
        <w:t>汇总表</w:t>
      </w:r>
    </w:p>
    <w:p w:rsidR="00C32671" w:rsidRPr="00C32671" w:rsidRDefault="00C32671" w:rsidP="00C32671">
      <w:pPr>
        <w:pStyle w:val="a7"/>
        <w:spacing w:before="0" w:beforeAutospacing="0" w:after="0" w:afterAutospacing="0"/>
      </w:pPr>
      <w:r w:rsidRPr="008617B5">
        <w:rPr>
          <w:rFonts w:hint="eastAsia"/>
          <w:b/>
        </w:rPr>
        <w:t xml:space="preserve">学院（单位）盖章：                         </w:t>
      </w:r>
      <w:r>
        <w:rPr>
          <w:rFonts w:hint="eastAsia"/>
          <w:b/>
        </w:rPr>
        <w:t xml:space="preserve">    </w:t>
      </w:r>
      <w:r w:rsidRPr="008617B5">
        <w:rPr>
          <w:rFonts w:hint="eastAsia"/>
          <w:b/>
        </w:rPr>
        <w:t xml:space="preserve">  负责人签字：              </w:t>
      </w:r>
      <w:r>
        <w:rPr>
          <w:rFonts w:hint="eastAsia"/>
          <w:b/>
        </w:rPr>
        <w:t xml:space="preserve">     </w:t>
      </w:r>
      <w:r w:rsidRPr="008617B5"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         </w:t>
      </w:r>
      <w:r w:rsidRPr="008617B5">
        <w:rPr>
          <w:rFonts w:hint="eastAsia"/>
          <w:b/>
        </w:rPr>
        <w:t xml:space="preserve">填报日期： </w:t>
      </w:r>
      <w:r>
        <w:rPr>
          <w:rFonts w:hint="eastAsia"/>
          <w:b/>
        </w:rPr>
        <w:t xml:space="preserve"> </w:t>
      </w:r>
      <w:r w:rsidRPr="008617B5">
        <w:rPr>
          <w:rFonts w:hint="eastAsia"/>
          <w:b/>
        </w:rPr>
        <w:t xml:space="preserve"> 年</w:t>
      </w:r>
      <w:r>
        <w:rPr>
          <w:rFonts w:hint="eastAsia"/>
          <w:b/>
        </w:rPr>
        <w:t xml:space="preserve"> </w:t>
      </w:r>
      <w:r w:rsidRPr="008617B5">
        <w:rPr>
          <w:rFonts w:hint="eastAsia"/>
          <w:b/>
        </w:rPr>
        <w:t xml:space="preserve">  月  </w:t>
      </w:r>
      <w:r>
        <w:rPr>
          <w:rFonts w:hint="eastAsia"/>
          <w:b/>
        </w:rPr>
        <w:t xml:space="preserve"> </w:t>
      </w:r>
      <w:r w:rsidRPr="008617B5">
        <w:rPr>
          <w:rFonts w:hint="eastAsia"/>
          <w:b/>
        </w:rPr>
        <w:t>日</w:t>
      </w:r>
    </w:p>
    <w:tbl>
      <w:tblPr>
        <w:tblW w:w="16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"/>
        <w:gridCol w:w="847"/>
        <w:gridCol w:w="951"/>
        <w:gridCol w:w="743"/>
        <w:gridCol w:w="813"/>
        <w:gridCol w:w="709"/>
        <w:gridCol w:w="709"/>
        <w:gridCol w:w="738"/>
        <w:gridCol w:w="1134"/>
        <w:gridCol w:w="1104"/>
        <w:gridCol w:w="881"/>
        <w:gridCol w:w="850"/>
        <w:gridCol w:w="992"/>
        <w:gridCol w:w="1701"/>
        <w:gridCol w:w="1842"/>
        <w:gridCol w:w="985"/>
        <w:gridCol w:w="989"/>
      </w:tblGrid>
      <w:tr w:rsidR="00C32671" w:rsidRPr="00F23DAB" w:rsidTr="00C32671">
        <w:trPr>
          <w:trHeight w:val="466"/>
          <w:jc w:val="center"/>
        </w:trPr>
        <w:tc>
          <w:tcPr>
            <w:tcW w:w="367" w:type="dxa"/>
            <w:vMerge w:val="restart"/>
            <w:shd w:val="clear" w:color="auto" w:fill="auto"/>
            <w:vAlign w:val="center"/>
            <w:hideMark/>
          </w:tcPr>
          <w:p w:rsidR="00C32671" w:rsidRPr="00F23DAB" w:rsidRDefault="00C32671" w:rsidP="00E85E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23DA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47" w:type="dxa"/>
            <w:vMerge w:val="restart"/>
            <w:shd w:val="clear" w:color="auto" w:fill="auto"/>
            <w:vAlign w:val="center"/>
            <w:hideMark/>
          </w:tcPr>
          <w:p w:rsidR="00C32671" w:rsidRPr="00F23DAB" w:rsidRDefault="00C32671" w:rsidP="00E85E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23DA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51" w:type="dxa"/>
            <w:vMerge w:val="restart"/>
            <w:shd w:val="clear" w:color="auto" w:fill="auto"/>
            <w:vAlign w:val="center"/>
            <w:hideMark/>
          </w:tcPr>
          <w:p w:rsidR="00C32671" w:rsidRDefault="00C32671" w:rsidP="00E85E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23DA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出生</w:t>
            </w:r>
          </w:p>
          <w:p w:rsidR="00C32671" w:rsidRPr="00F23DAB" w:rsidRDefault="00C32671" w:rsidP="00E85E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23DA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743" w:type="dxa"/>
            <w:vMerge w:val="restart"/>
            <w:shd w:val="clear" w:color="auto" w:fill="auto"/>
            <w:vAlign w:val="center"/>
            <w:hideMark/>
          </w:tcPr>
          <w:p w:rsidR="00C32671" w:rsidRPr="00F23DAB" w:rsidRDefault="00C32671" w:rsidP="00E85E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23DA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最高学位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  <w:hideMark/>
          </w:tcPr>
          <w:p w:rsidR="00C32671" w:rsidRPr="00F23DAB" w:rsidRDefault="00C32671" w:rsidP="00E85E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23DA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专业技术职务</w:t>
            </w:r>
          </w:p>
        </w:tc>
        <w:tc>
          <w:tcPr>
            <w:tcW w:w="709" w:type="dxa"/>
            <w:vMerge w:val="restart"/>
            <w:vAlign w:val="center"/>
          </w:tcPr>
          <w:p w:rsidR="00C32671" w:rsidRDefault="00C32671" w:rsidP="007528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岗位</w:t>
            </w:r>
          </w:p>
          <w:p w:rsidR="00C32671" w:rsidRPr="00F23DAB" w:rsidRDefault="00C32671" w:rsidP="007528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709" w:type="dxa"/>
            <w:vMerge w:val="restart"/>
            <w:vAlign w:val="center"/>
          </w:tcPr>
          <w:p w:rsidR="00C32671" w:rsidRDefault="00C32671" w:rsidP="00BC59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导师类型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  <w:hideMark/>
          </w:tcPr>
          <w:p w:rsidR="00C32671" w:rsidRPr="00F23DAB" w:rsidRDefault="00C32671" w:rsidP="00C3267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申报岗位类型</w:t>
            </w:r>
          </w:p>
        </w:tc>
        <w:tc>
          <w:tcPr>
            <w:tcW w:w="1134" w:type="dxa"/>
            <w:vMerge w:val="restart"/>
            <w:vAlign w:val="center"/>
          </w:tcPr>
          <w:p w:rsidR="00C32671" w:rsidRPr="00F23DAB" w:rsidRDefault="00C32671" w:rsidP="00DE09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23DA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申报岗位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所属二级学科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  <w:hideMark/>
          </w:tcPr>
          <w:p w:rsidR="00C32671" w:rsidRPr="00F23DAB" w:rsidRDefault="00C32671" w:rsidP="00DE09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申报岗位所属一级学科</w:t>
            </w:r>
          </w:p>
        </w:tc>
        <w:tc>
          <w:tcPr>
            <w:tcW w:w="881" w:type="dxa"/>
            <w:vMerge w:val="restart"/>
            <w:shd w:val="clear" w:color="auto" w:fill="auto"/>
            <w:vAlign w:val="center"/>
            <w:hideMark/>
          </w:tcPr>
          <w:p w:rsidR="00C32671" w:rsidRPr="00F23DAB" w:rsidRDefault="00C32671" w:rsidP="00E4497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符合岗位选聘条件的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C32671" w:rsidRDefault="00C32671" w:rsidP="00E85E6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主要教学业绩</w:t>
            </w:r>
          </w:p>
        </w:tc>
        <w:tc>
          <w:tcPr>
            <w:tcW w:w="5517" w:type="dxa"/>
            <w:gridSpan w:val="4"/>
            <w:shd w:val="clear" w:color="auto" w:fill="auto"/>
            <w:vAlign w:val="center"/>
          </w:tcPr>
          <w:p w:rsidR="00C32671" w:rsidRDefault="00C32671" w:rsidP="00E85E6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主要科研业绩</w:t>
            </w:r>
          </w:p>
        </w:tc>
      </w:tr>
      <w:tr w:rsidR="00C32671" w:rsidRPr="00F23DAB" w:rsidTr="00C32671">
        <w:trPr>
          <w:trHeight w:val="415"/>
          <w:jc w:val="center"/>
        </w:trPr>
        <w:tc>
          <w:tcPr>
            <w:tcW w:w="367" w:type="dxa"/>
            <w:vMerge/>
            <w:shd w:val="clear" w:color="auto" w:fill="auto"/>
            <w:vAlign w:val="center"/>
            <w:hideMark/>
          </w:tcPr>
          <w:p w:rsidR="00C32671" w:rsidRPr="00F23DAB" w:rsidRDefault="00C32671" w:rsidP="00E85E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vMerge/>
            <w:shd w:val="clear" w:color="auto" w:fill="auto"/>
            <w:vAlign w:val="center"/>
            <w:hideMark/>
          </w:tcPr>
          <w:p w:rsidR="00C32671" w:rsidRPr="00F23DAB" w:rsidRDefault="00C32671" w:rsidP="00E85E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1" w:type="dxa"/>
            <w:vMerge/>
            <w:shd w:val="clear" w:color="auto" w:fill="auto"/>
            <w:vAlign w:val="center"/>
            <w:hideMark/>
          </w:tcPr>
          <w:p w:rsidR="00C32671" w:rsidRPr="00F23DAB" w:rsidRDefault="00C32671" w:rsidP="00E85E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43" w:type="dxa"/>
            <w:vMerge/>
            <w:shd w:val="clear" w:color="auto" w:fill="auto"/>
            <w:vAlign w:val="center"/>
            <w:hideMark/>
          </w:tcPr>
          <w:p w:rsidR="00C32671" w:rsidRPr="00F23DAB" w:rsidRDefault="00C32671" w:rsidP="00E85E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13" w:type="dxa"/>
            <w:vMerge/>
            <w:shd w:val="clear" w:color="auto" w:fill="auto"/>
            <w:vAlign w:val="center"/>
            <w:hideMark/>
          </w:tcPr>
          <w:p w:rsidR="00C32671" w:rsidRPr="00F23DAB" w:rsidRDefault="00C32671" w:rsidP="00E85E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C32671" w:rsidRDefault="00C32671" w:rsidP="007528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C32671" w:rsidRDefault="00C32671" w:rsidP="00BC59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  <w:hideMark/>
          </w:tcPr>
          <w:p w:rsidR="00C32671" w:rsidRPr="00F23DAB" w:rsidRDefault="00C32671" w:rsidP="00D072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32671" w:rsidRDefault="00C32671" w:rsidP="00D072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  <w:hideMark/>
          </w:tcPr>
          <w:p w:rsidR="00C32671" w:rsidRDefault="00C32671" w:rsidP="00D072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81" w:type="dxa"/>
            <w:vMerge/>
            <w:shd w:val="clear" w:color="auto" w:fill="auto"/>
            <w:vAlign w:val="center"/>
            <w:hideMark/>
          </w:tcPr>
          <w:p w:rsidR="00C32671" w:rsidRDefault="00C32671" w:rsidP="0086136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32671" w:rsidRDefault="00C32671" w:rsidP="00E44978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论文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32671" w:rsidRDefault="00C32671" w:rsidP="00E4497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获奖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2671" w:rsidRDefault="00C32671" w:rsidP="00E44978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62F8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科研项目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2671" w:rsidRDefault="00C32671" w:rsidP="00E44978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95711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代表性论文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C32671" w:rsidRDefault="00C32671" w:rsidP="00E44978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专著</w:t>
            </w:r>
          </w:p>
        </w:tc>
        <w:tc>
          <w:tcPr>
            <w:tcW w:w="989" w:type="dxa"/>
            <w:vAlign w:val="center"/>
          </w:tcPr>
          <w:p w:rsidR="00C32671" w:rsidRDefault="00C32671" w:rsidP="00E4497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获奖</w:t>
            </w:r>
          </w:p>
        </w:tc>
      </w:tr>
      <w:tr w:rsidR="00C32671" w:rsidRPr="00F23DAB" w:rsidTr="00C32671">
        <w:trPr>
          <w:trHeight w:val="750"/>
          <w:jc w:val="center"/>
        </w:trPr>
        <w:tc>
          <w:tcPr>
            <w:tcW w:w="367" w:type="dxa"/>
            <w:vMerge/>
            <w:shd w:val="clear" w:color="auto" w:fill="auto"/>
            <w:vAlign w:val="center"/>
            <w:hideMark/>
          </w:tcPr>
          <w:p w:rsidR="00C32671" w:rsidRPr="00F23DAB" w:rsidRDefault="00C32671" w:rsidP="00E85E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vMerge/>
            <w:shd w:val="clear" w:color="auto" w:fill="auto"/>
            <w:vAlign w:val="center"/>
            <w:hideMark/>
          </w:tcPr>
          <w:p w:rsidR="00C32671" w:rsidRPr="00F23DAB" w:rsidRDefault="00C32671" w:rsidP="00E85E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1" w:type="dxa"/>
            <w:vMerge/>
            <w:shd w:val="clear" w:color="auto" w:fill="auto"/>
            <w:vAlign w:val="center"/>
            <w:hideMark/>
          </w:tcPr>
          <w:p w:rsidR="00C32671" w:rsidRPr="00F23DAB" w:rsidRDefault="00C32671" w:rsidP="00E85E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43" w:type="dxa"/>
            <w:vMerge/>
            <w:shd w:val="clear" w:color="auto" w:fill="auto"/>
            <w:vAlign w:val="center"/>
            <w:hideMark/>
          </w:tcPr>
          <w:p w:rsidR="00C32671" w:rsidRPr="00F23DAB" w:rsidRDefault="00C32671" w:rsidP="00E85E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13" w:type="dxa"/>
            <w:vMerge/>
            <w:shd w:val="clear" w:color="auto" w:fill="auto"/>
            <w:vAlign w:val="center"/>
            <w:hideMark/>
          </w:tcPr>
          <w:p w:rsidR="00C32671" w:rsidRPr="00F23DAB" w:rsidRDefault="00C32671" w:rsidP="00E85E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C32671" w:rsidRDefault="00C32671" w:rsidP="007528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C32671" w:rsidRDefault="00C32671" w:rsidP="00BC59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  <w:hideMark/>
          </w:tcPr>
          <w:p w:rsidR="00C32671" w:rsidRPr="00F23DAB" w:rsidRDefault="00C32671" w:rsidP="00D072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32671" w:rsidRDefault="00C32671" w:rsidP="00D072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  <w:hideMark/>
          </w:tcPr>
          <w:p w:rsidR="00C32671" w:rsidRDefault="00C32671" w:rsidP="00D072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81" w:type="dxa"/>
            <w:vMerge/>
            <w:shd w:val="clear" w:color="auto" w:fill="auto"/>
            <w:vAlign w:val="center"/>
            <w:hideMark/>
          </w:tcPr>
          <w:p w:rsidR="00C32671" w:rsidRPr="009034F8" w:rsidRDefault="00C32671" w:rsidP="00F47B87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32671" w:rsidRDefault="00C32671" w:rsidP="00E44978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9034F8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本人一作核心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论文</w:t>
            </w:r>
          </w:p>
          <w:p w:rsidR="00C32671" w:rsidRPr="009034F8" w:rsidRDefault="00C32671" w:rsidP="00E44978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9034F8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32671" w:rsidRPr="00272E5A" w:rsidRDefault="00C32671" w:rsidP="00272E5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数量（</w:t>
            </w:r>
            <w:r w:rsidRPr="009034F8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国家级/省部级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2671" w:rsidRPr="009034F8" w:rsidRDefault="00C32671" w:rsidP="00E4497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9034F8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国家级/省部级/</w:t>
            </w:r>
          </w:p>
          <w:p w:rsidR="00C32671" w:rsidRPr="009034F8" w:rsidRDefault="00C32671" w:rsidP="00E44978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9034F8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其他/到校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总</w:t>
            </w:r>
            <w:r w:rsidRPr="009034F8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经费（万）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2671" w:rsidRPr="009034F8" w:rsidRDefault="00C32671" w:rsidP="00E44978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9034F8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本人一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作        或通讯作者</w:t>
            </w:r>
            <w:r w:rsidRPr="009034F8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数量（SCI/EI/</w:t>
            </w:r>
          </w:p>
          <w:p w:rsidR="00C32671" w:rsidRPr="009034F8" w:rsidRDefault="00C32671" w:rsidP="00E44978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9034F8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CSSCI/核心）</w:t>
            </w:r>
          </w:p>
          <w:p w:rsidR="00C32671" w:rsidRPr="009034F8" w:rsidRDefault="00C32671" w:rsidP="00E44978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9034F8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最高影响因子</w:t>
            </w:r>
          </w:p>
          <w:p w:rsidR="00C32671" w:rsidRPr="009034F8" w:rsidRDefault="00C32671" w:rsidP="00E44978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9034F8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最高他引次数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C32671" w:rsidRPr="009034F8" w:rsidRDefault="00C32671" w:rsidP="00E44978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034F8">
              <w:rPr>
                <w:rFonts w:asciiTheme="minorEastAsia" w:eastAsiaTheme="minorEastAsia" w:hAnsiTheme="minorEastAsia" w:hint="eastAsia"/>
                <w:b/>
                <w:szCs w:val="21"/>
              </w:rPr>
              <w:t>数量(本人排序)</w:t>
            </w:r>
          </w:p>
        </w:tc>
        <w:tc>
          <w:tcPr>
            <w:tcW w:w="989" w:type="dxa"/>
            <w:vAlign w:val="center"/>
          </w:tcPr>
          <w:p w:rsidR="00C32671" w:rsidRPr="00272E5A" w:rsidRDefault="00C32671" w:rsidP="00272E5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数量（</w:t>
            </w:r>
            <w:r w:rsidRPr="009034F8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国家级/省部级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）</w:t>
            </w:r>
          </w:p>
        </w:tc>
      </w:tr>
      <w:tr w:rsidR="00063E52" w:rsidRPr="00F23DAB" w:rsidTr="00C32671">
        <w:trPr>
          <w:trHeight w:val="624"/>
          <w:jc w:val="center"/>
        </w:trPr>
        <w:tc>
          <w:tcPr>
            <w:tcW w:w="367" w:type="dxa"/>
            <w:shd w:val="clear" w:color="auto" w:fill="auto"/>
            <w:vAlign w:val="center"/>
            <w:hideMark/>
          </w:tcPr>
          <w:p w:rsidR="00063E52" w:rsidRPr="00F47B87" w:rsidRDefault="00063E52" w:rsidP="00E22DA5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F47B87">
              <w:rPr>
                <w:rFonts w:ascii="宋体" w:hAnsi="宋体" w:cs="宋体"/>
                <w:color w:val="FF0000"/>
                <w:kern w:val="0"/>
                <w:szCs w:val="21"/>
              </w:rPr>
              <w:t>示例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063E52" w:rsidRPr="00F47B87" w:rsidRDefault="00063E52" w:rsidP="00E22DA5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F47B87">
              <w:rPr>
                <w:rFonts w:ascii="宋体" w:hAnsi="宋体" w:cs="宋体"/>
                <w:color w:val="FF0000"/>
                <w:kern w:val="0"/>
                <w:szCs w:val="21"/>
              </w:rPr>
              <w:t>张三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063E52" w:rsidRPr="00F47B87" w:rsidRDefault="00063E52" w:rsidP="00E22DA5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F47B87">
              <w:rPr>
                <w:rFonts w:ascii="宋体" w:hAnsi="宋体" w:cs="宋体" w:hint="eastAsia"/>
                <w:color w:val="FF0000"/>
                <w:kern w:val="0"/>
                <w:szCs w:val="21"/>
              </w:rPr>
              <w:t>1970.01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063E52" w:rsidRPr="00F47B87" w:rsidRDefault="00063E52" w:rsidP="00E22DA5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F47B87">
              <w:rPr>
                <w:rFonts w:ascii="宋体" w:hAnsi="宋体" w:cs="宋体"/>
                <w:color w:val="FF0000"/>
                <w:kern w:val="0"/>
                <w:szCs w:val="21"/>
              </w:rPr>
              <w:t>博士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063E52" w:rsidRPr="00F47B87" w:rsidRDefault="00063E52" w:rsidP="00E22DA5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F47B87">
              <w:rPr>
                <w:rFonts w:ascii="宋体" w:hAnsi="宋体" w:cs="宋体"/>
                <w:color w:val="FF0000"/>
                <w:kern w:val="0"/>
                <w:szCs w:val="21"/>
              </w:rPr>
              <w:t>教授</w:t>
            </w:r>
          </w:p>
        </w:tc>
        <w:tc>
          <w:tcPr>
            <w:tcW w:w="709" w:type="dxa"/>
            <w:vAlign w:val="center"/>
          </w:tcPr>
          <w:p w:rsidR="00063E52" w:rsidRPr="00F47B87" w:rsidRDefault="00063E52" w:rsidP="00E22DA5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四</w:t>
            </w:r>
            <w:r w:rsidRPr="00F47B87">
              <w:rPr>
                <w:rFonts w:ascii="宋体" w:hAnsi="宋体" w:cs="宋体"/>
                <w:color w:val="FF0000"/>
                <w:kern w:val="0"/>
                <w:szCs w:val="21"/>
              </w:rPr>
              <w:t>级</w:t>
            </w:r>
          </w:p>
        </w:tc>
        <w:tc>
          <w:tcPr>
            <w:tcW w:w="709" w:type="dxa"/>
            <w:vAlign w:val="center"/>
          </w:tcPr>
          <w:p w:rsidR="00063E52" w:rsidRPr="00F47B87" w:rsidRDefault="00063E52" w:rsidP="00E22DA5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F47B87">
              <w:rPr>
                <w:rFonts w:ascii="宋体" w:hAnsi="宋体" w:cs="宋体"/>
                <w:color w:val="FF0000"/>
                <w:kern w:val="0"/>
                <w:szCs w:val="21"/>
              </w:rPr>
              <w:t>博导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063E52" w:rsidRPr="00F47B87" w:rsidRDefault="00063E52" w:rsidP="00E22DA5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</w:rPr>
              <w:t>B</w:t>
            </w:r>
          </w:p>
        </w:tc>
        <w:tc>
          <w:tcPr>
            <w:tcW w:w="1134" w:type="dxa"/>
            <w:vAlign w:val="center"/>
          </w:tcPr>
          <w:p w:rsidR="00063E52" w:rsidRPr="00F47B87" w:rsidRDefault="00063E52" w:rsidP="00E22DA5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</w:rPr>
              <w:t>采矿工程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063E52" w:rsidRPr="00F47B87" w:rsidRDefault="00063E52" w:rsidP="00E22DA5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</w:rPr>
              <w:t>矿业工程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063E52" w:rsidRPr="00F47B87" w:rsidRDefault="00063E52" w:rsidP="00E22DA5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F47B87">
              <w:rPr>
                <w:rFonts w:ascii="宋体" w:hAnsi="宋体" w:cs="宋体" w:hint="eastAsia"/>
                <w:color w:val="FF0000"/>
                <w:kern w:val="0"/>
                <w:szCs w:val="21"/>
              </w:rPr>
              <w:t>2；5；10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3E52" w:rsidRDefault="00063E52" w:rsidP="00E22DA5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  <w:p w:rsidR="00063E52" w:rsidRDefault="00063E52" w:rsidP="00E22DA5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5</w:t>
            </w:r>
          </w:p>
          <w:p w:rsidR="00063E52" w:rsidRDefault="00063E52" w:rsidP="00E22DA5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3E52" w:rsidRPr="00F47B87" w:rsidRDefault="00063E52" w:rsidP="00E22DA5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5（2/3）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E52" w:rsidRPr="00F47B87" w:rsidRDefault="00063E52" w:rsidP="00E22DA5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4/1/2/500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63E52" w:rsidRDefault="00063E52" w:rsidP="00E22DA5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10(3/6/0/1)</w:t>
            </w:r>
          </w:p>
          <w:p w:rsidR="00063E52" w:rsidRDefault="00063E52" w:rsidP="00E22DA5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4.811(SCI)</w:t>
            </w:r>
          </w:p>
          <w:p w:rsidR="00063E52" w:rsidRPr="00F47B87" w:rsidRDefault="00063E52" w:rsidP="00E22DA5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53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063E52" w:rsidRPr="00F47B87" w:rsidRDefault="00063E52" w:rsidP="00E22DA5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5（1/1/1/2/3）</w:t>
            </w:r>
          </w:p>
        </w:tc>
        <w:tc>
          <w:tcPr>
            <w:tcW w:w="989" w:type="dxa"/>
            <w:vAlign w:val="center"/>
          </w:tcPr>
          <w:p w:rsidR="00063E52" w:rsidRPr="00F47B87" w:rsidRDefault="00063E52" w:rsidP="00E22DA5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10（5/5）</w:t>
            </w:r>
          </w:p>
        </w:tc>
      </w:tr>
      <w:tr w:rsidR="00063E52" w:rsidRPr="00F23DAB" w:rsidTr="00C32671">
        <w:trPr>
          <w:trHeight w:val="540"/>
          <w:jc w:val="center"/>
        </w:trPr>
        <w:tc>
          <w:tcPr>
            <w:tcW w:w="367" w:type="dxa"/>
            <w:shd w:val="clear" w:color="auto" w:fill="auto"/>
            <w:vAlign w:val="center"/>
            <w:hideMark/>
          </w:tcPr>
          <w:p w:rsidR="00063E52" w:rsidRPr="005902DE" w:rsidRDefault="00063E52" w:rsidP="00FA56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063E52" w:rsidRPr="005902DE" w:rsidRDefault="00063E52" w:rsidP="00FA56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063E52" w:rsidRPr="005902DE" w:rsidRDefault="00063E52" w:rsidP="00FA56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063E52" w:rsidRPr="005902DE" w:rsidRDefault="00063E52" w:rsidP="00E449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063E52" w:rsidRPr="005902DE" w:rsidRDefault="00063E52" w:rsidP="00E449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63E52" w:rsidRPr="005902DE" w:rsidRDefault="00063E52" w:rsidP="00E449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63E52" w:rsidRPr="005902DE" w:rsidRDefault="00063E52" w:rsidP="00E449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063E52" w:rsidRPr="005902DE" w:rsidRDefault="00063E52" w:rsidP="00FA56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63E52" w:rsidRPr="005902DE" w:rsidRDefault="00063E52" w:rsidP="00FA56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063E52" w:rsidRPr="005902DE" w:rsidRDefault="00063E52" w:rsidP="00E652D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063E52" w:rsidRPr="005902DE" w:rsidRDefault="00063E52" w:rsidP="00FA56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63E52" w:rsidRPr="005902DE" w:rsidRDefault="00063E52" w:rsidP="00FA56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3E52" w:rsidRPr="005902DE" w:rsidRDefault="00063E52" w:rsidP="00FA56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3E52" w:rsidRPr="005902DE" w:rsidRDefault="00063E52" w:rsidP="00FA56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63E52" w:rsidRPr="005902DE" w:rsidRDefault="00063E52" w:rsidP="00FA56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063E52" w:rsidRPr="005902DE" w:rsidRDefault="00063E52" w:rsidP="00FA56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9" w:type="dxa"/>
            <w:vAlign w:val="center"/>
          </w:tcPr>
          <w:p w:rsidR="00063E52" w:rsidRPr="005902DE" w:rsidRDefault="00063E52" w:rsidP="00FA56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63E52" w:rsidRPr="00F23DAB" w:rsidTr="00C32671">
        <w:trPr>
          <w:trHeight w:val="540"/>
          <w:jc w:val="center"/>
        </w:trPr>
        <w:tc>
          <w:tcPr>
            <w:tcW w:w="367" w:type="dxa"/>
            <w:shd w:val="clear" w:color="auto" w:fill="auto"/>
            <w:vAlign w:val="center"/>
            <w:hideMark/>
          </w:tcPr>
          <w:p w:rsidR="00063E52" w:rsidRPr="005902DE" w:rsidRDefault="00063E52" w:rsidP="00FA56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063E52" w:rsidRPr="005902DE" w:rsidRDefault="00063E52" w:rsidP="00FA56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063E52" w:rsidRPr="005902DE" w:rsidRDefault="00063E52" w:rsidP="00FA56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063E52" w:rsidRPr="005902DE" w:rsidRDefault="00063E52" w:rsidP="00E449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063E52" w:rsidRPr="005902DE" w:rsidRDefault="00063E52" w:rsidP="00E449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63E52" w:rsidRPr="005902DE" w:rsidRDefault="00063E52" w:rsidP="00E449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63E52" w:rsidRPr="005902DE" w:rsidRDefault="00063E52" w:rsidP="00E449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063E52" w:rsidRPr="005902DE" w:rsidRDefault="00063E52" w:rsidP="00FA56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63E52" w:rsidRPr="005902DE" w:rsidRDefault="00063E52" w:rsidP="00FA56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063E52" w:rsidRPr="005902DE" w:rsidRDefault="00063E52" w:rsidP="00E652D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063E52" w:rsidRPr="005902DE" w:rsidRDefault="00063E52" w:rsidP="00FA56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63E52" w:rsidRPr="005902DE" w:rsidRDefault="00063E52" w:rsidP="00FA56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3E52" w:rsidRPr="005902DE" w:rsidRDefault="00063E52" w:rsidP="00FA56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3E52" w:rsidRPr="005902DE" w:rsidRDefault="00063E52" w:rsidP="00FA56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63E52" w:rsidRPr="005902DE" w:rsidRDefault="00063E52" w:rsidP="00D603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063E52" w:rsidRPr="005902DE" w:rsidRDefault="00063E52" w:rsidP="00FA56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9" w:type="dxa"/>
            <w:vAlign w:val="center"/>
          </w:tcPr>
          <w:p w:rsidR="00063E52" w:rsidRPr="005902DE" w:rsidRDefault="00063E52" w:rsidP="00D603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63E52" w:rsidRPr="00F23DAB" w:rsidTr="00C32671">
        <w:trPr>
          <w:trHeight w:val="540"/>
          <w:jc w:val="center"/>
        </w:trPr>
        <w:tc>
          <w:tcPr>
            <w:tcW w:w="367" w:type="dxa"/>
            <w:shd w:val="clear" w:color="auto" w:fill="auto"/>
            <w:vAlign w:val="center"/>
            <w:hideMark/>
          </w:tcPr>
          <w:p w:rsidR="00063E52" w:rsidRPr="00394775" w:rsidRDefault="00063E52" w:rsidP="00E652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063E52" w:rsidRPr="00394775" w:rsidRDefault="00063E52" w:rsidP="00E652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063E52" w:rsidRPr="00394775" w:rsidRDefault="00063E52" w:rsidP="00E652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063E52" w:rsidRPr="005C188D" w:rsidRDefault="00063E52" w:rsidP="00E652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063E52" w:rsidRPr="005C188D" w:rsidRDefault="00063E52" w:rsidP="00E652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63E52" w:rsidRPr="005C188D" w:rsidRDefault="00063E52" w:rsidP="00E652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63E52" w:rsidRPr="005C188D" w:rsidRDefault="00063E52" w:rsidP="00E652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063E52" w:rsidRPr="00394775" w:rsidRDefault="00063E52" w:rsidP="00E652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63E52" w:rsidRPr="00394775" w:rsidRDefault="00063E52" w:rsidP="00E652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063E52" w:rsidRPr="00E66598" w:rsidRDefault="00063E52" w:rsidP="00E652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063E52" w:rsidRPr="00394775" w:rsidRDefault="00063E52" w:rsidP="00E652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63E52" w:rsidRPr="00394775" w:rsidRDefault="00063E52" w:rsidP="00E652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3E52" w:rsidRPr="00394775" w:rsidRDefault="00063E52" w:rsidP="00E652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3E52" w:rsidRPr="00394775" w:rsidRDefault="00063E52" w:rsidP="00E652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63E52" w:rsidRPr="00394775" w:rsidRDefault="00063E52" w:rsidP="00E652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063E52" w:rsidRPr="00394775" w:rsidRDefault="00063E52" w:rsidP="00E652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9" w:type="dxa"/>
            <w:vAlign w:val="center"/>
          </w:tcPr>
          <w:p w:rsidR="00063E52" w:rsidRPr="00394775" w:rsidRDefault="00063E52" w:rsidP="00E652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63E52" w:rsidRPr="00F23DAB" w:rsidTr="00C32671">
        <w:trPr>
          <w:trHeight w:val="540"/>
          <w:jc w:val="center"/>
        </w:trPr>
        <w:tc>
          <w:tcPr>
            <w:tcW w:w="367" w:type="dxa"/>
            <w:shd w:val="clear" w:color="auto" w:fill="auto"/>
            <w:vAlign w:val="center"/>
            <w:hideMark/>
          </w:tcPr>
          <w:p w:rsidR="00063E52" w:rsidRPr="00C015FF" w:rsidRDefault="00063E52" w:rsidP="00FA56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063E52" w:rsidRPr="00C015FF" w:rsidRDefault="00063E52" w:rsidP="00FA56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063E52" w:rsidRPr="00C015FF" w:rsidRDefault="00063E52" w:rsidP="00FA56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063E52" w:rsidRPr="00C015FF" w:rsidRDefault="00063E52" w:rsidP="00E449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063E52" w:rsidRPr="00C015FF" w:rsidRDefault="00063E52" w:rsidP="00E449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63E52" w:rsidRPr="00C015FF" w:rsidRDefault="00063E52" w:rsidP="00E449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63E52" w:rsidRPr="00C015FF" w:rsidRDefault="00063E52" w:rsidP="00E449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063E52" w:rsidRPr="00C015FF" w:rsidRDefault="00063E52" w:rsidP="00FA56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63E52" w:rsidRPr="00C015FF" w:rsidRDefault="00063E52" w:rsidP="00FA56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063E52" w:rsidRPr="00C015FF" w:rsidRDefault="00063E52" w:rsidP="00FA56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063E52" w:rsidRPr="00C015FF" w:rsidRDefault="00063E52" w:rsidP="00FA56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63E52" w:rsidRPr="00C015FF" w:rsidRDefault="00063E52" w:rsidP="00FA56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3E52" w:rsidRPr="00C015FF" w:rsidRDefault="00063E52" w:rsidP="006E02E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3E52" w:rsidRPr="00C015FF" w:rsidRDefault="00063E52" w:rsidP="00FA56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63E52" w:rsidRPr="00C015FF" w:rsidRDefault="00063E52" w:rsidP="00FA56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063E52" w:rsidRPr="00C015FF" w:rsidRDefault="00063E52" w:rsidP="00FA56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9" w:type="dxa"/>
            <w:vAlign w:val="center"/>
          </w:tcPr>
          <w:p w:rsidR="00063E52" w:rsidRPr="00C015FF" w:rsidRDefault="00063E52" w:rsidP="00982F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E85E61" w:rsidRDefault="00E85E61" w:rsidP="00A30B76">
      <w:pPr>
        <w:ind w:leftChars="-405" w:left="-850"/>
        <w:jc w:val="left"/>
      </w:pPr>
      <w:r>
        <w:t>注</w:t>
      </w:r>
      <w:r>
        <w:rPr>
          <w:rFonts w:hint="eastAsia"/>
        </w:rPr>
        <w:t>：</w:t>
      </w:r>
      <w:r w:rsidR="0085118E">
        <w:rPr>
          <w:rFonts w:hint="eastAsia"/>
        </w:rPr>
        <w:t>1.</w:t>
      </w:r>
      <w:r w:rsidR="00C32671">
        <w:rPr>
          <w:rFonts w:hint="eastAsia"/>
        </w:rPr>
        <w:t xml:space="preserve"> </w:t>
      </w:r>
      <w:r w:rsidR="00C32671">
        <w:rPr>
          <w:rFonts w:hint="eastAsia"/>
        </w:rPr>
        <w:t>建议</w:t>
      </w:r>
      <w:r w:rsidR="00A9776B" w:rsidRPr="000412AE">
        <w:t>单位</w:t>
      </w:r>
      <w:r w:rsidR="00C32671">
        <w:t>按照</w:t>
      </w:r>
      <w:r w:rsidR="00A9776B" w:rsidRPr="000412AE">
        <w:t>推荐次序</w:t>
      </w:r>
      <w:r w:rsidR="00C32671">
        <w:rPr>
          <w:rFonts w:hint="eastAsia"/>
        </w:rPr>
        <w:t>排</w:t>
      </w:r>
      <w:r w:rsidR="00A9776B" w:rsidRPr="000412AE">
        <w:t>序</w:t>
      </w:r>
      <w:r w:rsidR="00A9776B" w:rsidRPr="000412AE">
        <w:rPr>
          <w:rFonts w:hint="eastAsia"/>
        </w:rPr>
        <w:t>。</w:t>
      </w:r>
    </w:p>
    <w:p w:rsidR="0085118E" w:rsidRDefault="0085118E" w:rsidP="00A30B76">
      <w:pPr>
        <w:ind w:leftChars="-405" w:left="-850"/>
        <w:jc w:val="left"/>
      </w:pPr>
      <w:r>
        <w:rPr>
          <w:rFonts w:hint="eastAsia"/>
        </w:rPr>
        <w:t xml:space="preserve">    2.</w:t>
      </w:r>
      <w:r w:rsidR="000D5423">
        <w:rPr>
          <w:rFonts w:hint="eastAsia"/>
        </w:rPr>
        <w:t xml:space="preserve"> </w:t>
      </w:r>
      <w:r w:rsidR="004B049C">
        <w:rPr>
          <w:rFonts w:hint="eastAsia"/>
        </w:rPr>
        <w:t>汇总</w:t>
      </w:r>
      <w:r>
        <w:rPr>
          <w:rFonts w:hint="eastAsia"/>
        </w:rPr>
        <w:t>表</w:t>
      </w:r>
      <w:r w:rsidR="00440A27">
        <w:rPr>
          <w:rFonts w:hint="eastAsia"/>
        </w:rPr>
        <w:t>上的</w:t>
      </w:r>
      <w:r w:rsidR="004B049C">
        <w:rPr>
          <w:rFonts w:hint="eastAsia"/>
        </w:rPr>
        <w:t>统计</w:t>
      </w:r>
      <w:r w:rsidR="00440A27">
        <w:rPr>
          <w:rFonts w:hint="eastAsia"/>
        </w:rPr>
        <w:t>数据</w:t>
      </w:r>
      <w:r w:rsidRPr="0000112C">
        <w:rPr>
          <w:rFonts w:hint="eastAsia"/>
          <w:b/>
        </w:rPr>
        <w:t>与申报书一致</w:t>
      </w:r>
      <w:r w:rsidR="00A9776B">
        <w:rPr>
          <w:rFonts w:hint="eastAsia"/>
        </w:rPr>
        <w:t>（科研项目限</w:t>
      </w:r>
      <w:r w:rsidR="00A9776B">
        <w:rPr>
          <w:rFonts w:hint="eastAsia"/>
        </w:rPr>
        <w:t>5</w:t>
      </w:r>
      <w:bookmarkStart w:id="0" w:name="_GoBack"/>
      <w:bookmarkEnd w:id="0"/>
      <w:r w:rsidR="00A9776B">
        <w:rPr>
          <w:rFonts w:hint="eastAsia"/>
        </w:rPr>
        <w:t>项，学术论文限</w:t>
      </w:r>
      <w:r w:rsidR="00A9776B">
        <w:rPr>
          <w:rFonts w:hint="eastAsia"/>
        </w:rPr>
        <w:t>10</w:t>
      </w:r>
      <w:r w:rsidR="00A9776B">
        <w:rPr>
          <w:rFonts w:hint="eastAsia"/>
        </w:rPr>
        <w:t>篇，</w:t>
      </w:r>
      <w:r w:rsidR="000412AE">
        <w:rPr>
          <w:rFonts w:hint="eastAsia"/>
        </w:rPr>
        <w:t>专著限</w:t>
      </w:r>
      <w:r w:rsidR="000412AE">
        <w:rPr>
          <w:rFonts w:hint="eastAsia"/>
        </w:rPr>
        <w:t>5</w:t>
      </w:r>
      <w:r w:rsidR="000412AE">
        <w:rPr>
          <w:rFonts w:hint="eastAsia"/>
        </w:rPr>
        <w:t>部，</w:t>
      </w:r>
      <w:r w:rsidR="006944A5">
        <w:rPr>
          <w:rFonts w:hint="eastAsia"/>
        </w:rPr>
        <w:t>教学、</w:t>
      </w:r>
      <w:r w:rsidR="00A9776B">
        <w:rPr>
          <w:rFonts w:hint="eastAsia"/>
        </w:rPr>
        <w:t>科研获奖限</w:t>
      </w:r>
      <w:r w:rsidR="000412AE">
        <w:rPr>
          <w:rFonts w:hint="eastAsia"/>
        </w:rPr>
        <w:t>5</w:t>
      </w:r>
      <w:r w:rsidR="00A9776B">
        <w:rPr>
          <w:rFonts w:hint="eastAsia"/>
        </w:rPr>
        <w:t>项）</w:t>
      </w:r>
      <w:r>
        <w:rPr>
          <w:rFonts w:hint="eastAsia"/>
        </w:rPr>
        <w:t>。</w:t>
      </w:r>
    </w:p>
    <w:sectPr w:rsidR="0085118E" w:rsidSect="002854E3">
      <w:pgSz w:w="16838" w:h="11906" w:orient="landscape"/>
      <w:pgMar w:top="426" w:right="1440" w:bottom="42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E90" w:rsidRDefault="00D22E90" w:rsidP="00B40F05">
      <w:r>
        <w:separator/>
      </w:r>
    </w:p>
  </w:endnote>
  <w:endnote w:type="continuationSeparator" w:id="0">
    <w:p w:rsidR="00D22E90" w:rsidRDefault="00D22E90" w:rsidP="00B4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E90" w:rsidRDefault="00D22E90" w:rsidP="00B40F05">
      <w:r>
        <w:separator/>
      </w:r>
    </w:p>
  </w:footnote>
  <w:footnote w:type="continuationSeparator" w:id="0">
    <w:p w:rsidR="00D22E90" w:rsidRDefault="00D22E90" w:rsidP="00B40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0F05"/>
    <w:rsid w:val="0000112C"/>
    <w:rsid w:val="0003727B"/>
    <w:rsid w:val="000412AE"/>
    <w:rsid w:val="00063E52"/>
    <w:rsid w:val="0006463F"/>
    <w:rsid w:val="00066386"/>
    <w:rsid w:val="00067E2E"/>
    <w:rsid w:val="00092577"/>
    <w:rsid w:val="000C0359"/>
    <w:rsid w:val="000C0A6D"/>
    <w:rsid w:val="000D06CC"/>
    <w:rsid w:val="000D5423"/>
    <w:rsid w:val="000E4413"/>
    <w:rsid w:val="000F3BB2"/>
    <w:rsid w:val="00117372"/>
    <w:rsid w:val="00121A67"/>
    <w:rsid w:val="0012296C"/>
    <w:rsid w:val="0013060B"/>
    <w:rsid w:val="00135B2C"/>
    <w:rsid w:val="0015153A"/>
    <w:rsid w:val="00176D32"/>
    <w:rsid w:val="001C025D"/>
    <w:rsid w:val="001E5F40"/>
    <w:rsid w:val="001F0988"/>
    <w:rsid w:val="00224A58"/>
    <w:rsid w:val="00231577"/>
    <w:rsid w:val="00252959"/>
    <w:rsid w:val="00272E5A"/>
    <w:rsid w:val="002831C9"/>
    <w:rsid w:val="002854E3"/>
    <w:rsid w:val="002916EA"/>
    <w:rsid w:val="00295BD6"/>
    <w:rsid w:val="002A63D3"/>
    <w:rsid w:val="002B480C"/>
    <w:rsid w:val="002B7A7A"/>
    <w:rsid w:val="002C6441"/>
    <w:rsid w:val="002D3875"/>
    <w:rsid w:val="002E50CB"/>
    <w:rsid w:val="002F299D"/>
    <w:rsid w:val="003118FC"/>
    <w:rsid w:val="00312CB6"/>
    <w:rsid w:val="00314BD1"/>
    <w:rsid w:val="0031545E"/>
    <w:rsid w:val="00316955"/>
    <w:rsid w:val="00317A9E"/>
    <w:rsid w:val="003340C1"/>
    <w:rsid w:val="0034651E"/>
    <w:rsid w:val="00354CE2"/>
    <w:rsid w:val="003552A1"/>
    <w:rsid w:val="00361177"/>
    <w:rsid w:val="00394775"/>
    <w:rsid w:val="003953C0"/>
    <w:rsid w:val="003C3BAB"/>
    <w:rsid w:val="003C6B3B"/>
    <w:rsid w:val="003D3136"/>
    <w:rsid w:val="003E1E65"/>
    <w:rsid w:val="0040045E"/>
    <w:rsid w:val="00400ABC"/>
    <w:rsid w:val="00440A27"/>
    <w:rsid w:val="00481ADA"/>
    <w:rsid w:val="00485C0B"/>
    <w:rsid w:val="00491BB6"/>
    <w:rsid w:val="00493CF2"/>
    <w:rsid w:val="004B049C"/>
    <w:rsid w:val="004B142C"/>
    <w:rsid w:val="004C1654"/>
    <w:rsid w:val="004D1212"/>
    <w:rsid w:val="004D60AB"/>
    <w:rsid w:val="00500505"/>
    <w:rsid w:val="00501630"/>
    <w:rsid w:val="00502011"/>
    <w:rsid w:val="00510378"/>
    <w:rsid w:val="00510BA6"/>
    <w:rsid w:val="00522D37"/>
    <w:rsid w:val="0052406D"/>
    <w:rsid w:val="00560D53"/>
    <w:rsid w:val="005902DE"/>
    <w:rsid w:val="005A1044"/>
    <w:rsid w:val="005A1577"/>
    <w:rsid w:val="005B6ADB"/>
    <w:rsid w:val="005D78D7"/>
    <w:rsid w:val="005E0662"/>
    <w:rsid w:val="005E34B6"/>
    <w:rsid w:val="006132BA"/>
    <w:rsid w:val="00625415"/>
    <w:rsid w:val="00647F15"/>
    <w:rsid w:val="006539E0"/>
    <w:rsid w:val="00654EF4"/>
    <w:rsid w:val="00671CF7"/>
    <w:rsid w:val="006724F5"/>
    <w:rsid w:val="00672E88"/>
    <w:rsid w:val="00686806"/>
    <w:rsid w:val="0069288F"/>
    <w:rsid w:val="006944A5"/>
    <w:rsid w:val="006A6CDB"/>
    <w:rsid w:val="006B7A47"/>
    <w:rsid w:val="006C6DB3"/>
    <w:rsid w:val="006E02E3"/>
    <w:rsid w:val="006E0E65"/>
    <w:rsid w:val="006E4258"/>
    <w:rsid w:val="006E6676"/>
    <w:rsid w:val="00752216"/>
    <w:rsid w:val="007528EC"/>
    <w:rsid w:val="0075646E"/>
    <w:rsid w:val="00762F85"/>
    <w:rsid w:val="00771177"/>
    <w:rsid w:val="00787554"/>
    <w:rsid w:val="007A2ADA"/>
    <w:rsid w:val="007F095C"/>
    <w:rsid w:val="007F6FBB"/>
    <w:rsid w:val="00825DCB"/>
    <w:rsid w:val="008356B8"/>
    <w:rsid w:val="0085118E"/>
    <w:rsid w:val="00855181"/>
    <w:rsid w:val="0085774A"/>
    <w:rsid w:val="00861367"/>
    <w:rsid w:val="0088058A"/>
    <w:rsid w:val="00881DEC"/>
    <w:rsid w:val="0088464B"/>
    <w:rsid w:val="0088712B"/>
    <w:rsid w:val="008B546E"/>
    <w:rsid w:val="008C7595"/>
    <w:rsid w:val="008D321E"/>
    <w:rsid w:val="008F0BBC"/>
    <w:rsid w:val="009034F8"/>
    <w:rsid w:val="009361D0"/>
    <w:rsid w:val="009542CD"/>
    <w:rsid w:val="00982FBD"/>
    <w:rsid w:val="00986845"/>
    <w:rsid w:val="0099189D"/>
    <w:rsid w:val="009A0EB3"/>
    <w:rsid w:val="009A1766"/>
    <w:rsid w:val="009A349E"/>
    <w:rsid w:val="009D59BD"/>
    <w:rsid w:val="009F75B9"/>
    <w:rsid w:val="00A30B76"/>
    <w:rsid w:val="00A42774"/>
    <w:rsid w:val="00A60656"/>
    <w:rsid w:val="00A6588A"/>
    <w:rsid w:val="00A8414E"/>
    <w:rsid w:val="00A9776B"/>
    <w:rsid w:val="00AB7188"/>
    <w:rsid w:val="00AD129E"/>
    <w:rsid w:val="00AD423E"/>
    <w:rsid w:val="00AF61DF"/>
    <w:rsid w:val="00B04E6A"/>
    <w:rsid w:val="00B40F05"/>
    <w:rsid w:val="00B51DF6"/>
    <w:rsid w:val="00B578BE"/>
    <w:rsid w:val="00B706D5"/>
    <w:rsid w:val="00B9153C"/>
    <w:rsid w:val="00BB051C"/>
    <w:rsid w:val="00BC59F5"/>
    <w:rsid w:val="00BD54B7"/>
    <w:rsid w:val="00C015FF"/>
    <w:rsid w:val="00C063EC"/>
    <w:rsid w:val="00C26AFE"/>
    <w:rsid w:val="00C30C5D"/>
    <w:rsid w:val="00C32671"/>
    <w:rsid w:val="00C3668A"/>
    <w:rsid w:val="00C96C6A"/>
    <w:rsid w:val="00CF0C90"/>
    <w:rsid w:val="00D01370"/>
    <w:rsid w:val="00D02628"/>
    <w:rsid w:val="00D205E3"/>
    <w:rsid w:val="00D214F7"/>
    <w:rsid w:val="00D22E90"/>
    <w:rsid w:val="00D25E42"/>
    <w:rsid w:val="00D53F5F"/>
    <w:rsid w:val="00D603D6"/>
    <w:rsid w:val="00D81864"/>
    <w:rsid w:val="00D83A83"/>
    <w:rsid w:val="00D8645F"/>
    <w:rsid w:val="00DA0C9F"/>
    <w:rsid w:val="00DA2A4C"/>
    <w:rsid w:val="00DA46F4"/>
    <w:rsid w:val="00DD7923"/>
    <w:rsid w:val="00E13E46"/>
    <w:rsid w:val="00E26469"/>
    <w:rsid w:val="00E3268E"/>
    <w:rsid w:val="00E507D7"/>
    <w:rsid w:val="00E54D5F"/>
    <w:rsid w:val="00E73B11"/>
    <w:rsid w:val="00E85E61"/>
    <w:rsid w:val="00EA6161"/>
    <w:rsid w:val="00EB6958"/>
    <w:rsid w:val="00EB74A7"/>
    <w:rsid w:val="00EC4F19"/>
    <w:rsid w:val="00EC7C85"/>
    <w:rsid w:val="00ED7DAD"/>
    <w:rsid w:val="00EE72AE"/>
    <w:rsid w:val="00F1070B"/>
    <w:rsid w:val="00F23DAB"/>
    <w:rsid w:val="00F30F05"/>
    <w:rsid w:val="00F36087"/>
    <w:rsid w:val="00F47B87"/>
    <w:rsid w:val="00F518D9"/>
    <w:rsid w:val="00F5278C"/>
    <w:rsid w:val="00F81034"/>
    <w:rsid w:val="00FA3ACD"/>
    <w:rsid w:val="00FA56E9"/>
    <w:rsid w:val="00FC2840"/>
    <w:rsid w:val="00FC7870"/>
    <w:rsid w:val="00FE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971639-680B-42A1-9B12-8DF1B2E4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F0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0F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40F05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40F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40F05"/>
    <w:rPr>
      <w:sz w:val="18"/>
      <w:szCs w:val="18"/>
    </w:rPr>
  </w:style>
  <w:style w:type="paragraph" w:styleId="a7">
    <w:name w:val="Normal (Web)"/>
    <w:basedOn w:val="a"/>
    <w:uiPriority w:val="99"/>
    <w:rsid w:val="00B40F05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B4583-D0A9-4761-9984-E9A96F28A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裴婧晶</dc:creator>
  <cp:lastModifiedBy>Zhao</cp:lastModifiedBy>
  <cp:revision>72</cp:revision>
  <cp:lastPrinted>2017-10-24T05:45:00Z</cp:lastPrinted>
  <dcterms:created xsi:type="dcterms:W3CDTF">2017-05-09T03:12:00Z</dcterms:created>
  <dcterms:modified xsi:type="dcterms:W3CDTF">2018-04-02T02:55:00Z</dcterms:modified>
</cp:coreProperties>
</file>