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2CD" w:rsidRPr="002831C9" w:rsidRDefault="009542CD" w:rsidP="009542CD">
      <w:pPr>
        <w:jc w:val="left"/>
        <w:rPr>
          <w:rFonts w:ascii="宋体" w:hAnsi="宋体"/>
          <w:b/>
          <w:color w:val="000000"/>
          <w:kern w:val="0"/>
          <w:sz w:val="24"/>
          <w:szCs w:val="24"/>
        </w:rPr>
      </w:pPr>
      <w:r w:rsidRPr="002831C9">
        <w:rPr>
          <w:rFonts w:ascii="宋体" w:hAnsi="宋体" w:hint="eastAsia"/>
          <w:b/>
          <w:color w:val="000000"/>
          <w:kern w:val="0"/>
          <w:sz w:val="24"/>
          <w:szCs w:val="24"/>
        </w:rPr>
        <w:t>附件2：</w:t>
      </w:r>
    </w:p>
    <w:p w:rsidR="007F19D9" w:rsidRDefault="007F19D9" w:rsidP="00072CE3">
      <w:pPr>
        <w:pStyle w:val="a5"/>
        <w:spacing w:before="0" w:beforeAutospacing="0" w:afterLines="50" w:afterAutospacing="0"/>
        <w:jc w:val="center"/>
        <w:rPr>
          <w:rFonts w:ascii="黑体" w:eastAsia="黑体" w:hAnsi="黑体"/>
          <w:bCs/>
          <w:color w:val="auto"/>
          <w:kern w:val="2"/>
          <w:sz w:val="36"/>
          <w:szCs w:val="36"/>
        </w:rPr>
      </w:pPr>
      <w:r w:rsidRPr="007F19D9">
        <w:rPr>
          <w:rFonts w:ascii="黑体" w:eastAsia="黑体" w:hAnsi="黑体" w:hint="eastAsia"/>
          <w:bCs/>
          <w:color w:val="auto"/>
          <w:kern w:val="2"/>
          <w:sz w:val="36"/>
          <w:szCs w:val="36"/>
        </w:rPr>
        <w:t>2018年度北京市科技新星计划交叉学科合作课题申报</w:t>
      </w:r>
      <w:r w:rsidR="00072CE3">
        <w:rPr>
          <w:rFonts w:ascii="黑体" w:eastAsia="黑体" w:hAnsi="黑体" w:hint="eastAsia"/>
          <w:bCs/>
          <w:color w:val="auto"/>
          <w:kern w:val="2"/>
          <w:sz w:val="36"/>
          <w:szCs w:val="36"/>
        </w:rPr>
        <w:t>信息</w:t>
      </w:r>
      <w:r w:rsidRPr="007F19D9">
        <w:rPr>
          <w:rFonts w:ascii="黑体" w:eastAsia="黑体" w:hAnsi="黑体" w:hint="eastAsia"/>
          <w:bCs/>
          <w:color w:val="auto"/>
          <w:kern w:val="2"/>
          <w:sz w:val="36"/>
          <w:szCs w:val="36"/>
        </w:rPr>
        <w:t>表</w:t>
      </w:r>
    </w:p>
    <w:p w:rsidR="002831C9" w:rsidRPr="002831C9" w:rsidRDefault="002831C9" w:rsidP="008E06A2">
      <w:pPr>
        <w:pStyle w:val="a5"/>
        <w:spacing w:before="0" w:beforeAutospacing="0" w:after="0" w:afterAutospacing="0"/>
        <w:jc w:val="center"/>
        <w:rPr>
          <w:rFonts w:ascii="黑体" w:eastAsia="黑体"/>
          <w:sz w:val="36"/>
          <w:szCs w:val="36"/>
        </w:rPr>
      </w:pPr>
      <w:r w:rsidRPr="008617B5">
        <w:rPr>
          <w:rFonts w:hint="eastAsia"/>
          <w:b/>
        </w:rPr>
        <w:t xml:space="preserve">学院（单位）盖章：                         </w:t>
      </w:r>
      <w:r>
        <w:rPr>
          <w:rFonts w:hint="eastAsia"/>
          <w:b/>
        </w:rPr>
        <w:t xml:space="preserve">    </w:t>
      </w:r>
      <w:r w:rsidRPr="008617B5">
        <w:rPr>
          <w:rFonts w:hint="eastAsia"/>
          <w:b/>
        </w:rPr>
        <w:t xml:space="preserve">  负责人签字：              </w:t>
      </w:r>
      <w:r>
        <w:rPr>
          <w:rFonts w:hint="eastAsia"/>
          <w:b/>
        </w:rPr>
        <w:t xml:space="preserve">     </w:t>
      </w:r>
      <w:r w:rsidRPr="008617B5">
        <w:rPr>
          <w:rFonts w:hint="eastAsia"/>
          <w:b/>
        </w:rPr>
        <w:t xml:space="preserve"> </w:t>
      </w:r>
      <w:r>
        <w:rPr>
          <w:rFonts w:hint="eastAsia"/>
          <w:b/>
        </w:rPr>
        <w:t xml:space="preserve">         </w:t>
      </w:r>
      <w:r w:rsidRPr="008617B5">
        <w:rPr>
          <w:rFonts w:hint="eastAsia"/>
          <w:b/>
        </w:rPr>
        <w:t xml:space="preserve">填报日期： </w:t>
      </w:r>
      <w:r>
        <w:rPr>
          <w:rFonts w:hint="eastAsia"/>
          <w:b/>
        </w:rPr>
        <w:t xml:space="preserve"> </w:t>
      </w:r>
      <w:r w:rsidRPr="008617B5">
        <w:rPr>
          <w:rFonts w:hint="eastAsia"/>
          <w:b/>
        </w:rPr>
        <w:t xml:space="preserve"> 年</w:t>
      </w:r>
      <w:r>
        <w:rPr>
          <w:rFonts w:hint="eastAsia"/>
          <w:b/>
        </w:rPr>
        <w:t xml:space="preserve"> </w:t>
      </w:r>
      <w:r w:rsidRPr="008617B5">
        <w:rPr>
          <w:rFonts w:hint="eastAsia"/>
          <w:b/>
        </w:rPr>
        <w:t xml:space="preserve">  月  </w:t>
      </w:r>
      <w:r>
        <w:rPr>
          <w:rFonts w:hint="eastAsia"/>
          <w:b/>
        </w:rPr>
        <w:t xml:space="preserve"> </w:t>
      </w:r>
      <w:r w:rsidRPr="008617B5">
        <w:rPr>
          <w:rFonts w:hint="eastAsia"/>
          <w:b/>
        </w:rPr>
        <w:t>日</w:t>
      </w:r>
    </w:p>
    <w:tbl>
      <w:tblPr>
        <w:tblW w:w="15223" w:type="dxa"/>
        <w:jc w:val="center"/>
        <w:tblLook w:val="04A0"/>
      </w:tblPr>
      <w:tblGrid>
        <w:gridCol w:w="447"/>
        <w:gridCol w:w="623"/>
        <w:gridCol w:w="436"/>
        <w:gridCol w:w="1066"/>
        <w:gridCol w:w="1351"/>
        <w:gridCol w:w="3011"/>
        <w:gridCol w:w="3011"/>
        <w:gridCol w:w="1426"/>
        <w:gridCol w:w="1936"/>
        <w:gridCol w:w="1040"/>
        <w:gridCol w:w="876"/>
      </w:tblGrid>
      <w:tr w:rsidR="008E06A2" w:rsidRPr="00A55416" w:rsidTr="008E06A2">
        <w:trPr>
          <w:trHeight w:val="429"/>
          <w:jc w:val="center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9D9" w:rsidRPr="002831C9" w:rsidRDefault="007F19D9" w:rsidP="0027405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2831C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9D9" w:rsidRPr="002831C9" w:rsidRDefault="007F19D9" w:rsidP="0027405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2831C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9D9" w:rsidRPr="002831C9" w:rsidRDefault="007F19D9" w:rsidP="0027405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2831C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9D9" w:rsidRPr="002831C9" w:rsidRDefault="007F19D9" w:rsidP="0027405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申报课题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9D9" w:rsidRPr="002831C9" w:rsidRDefault="007F19D9" w:rsidP="008000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合作人信息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0A4" w:rsidRDefault="008000A4" w:rsidP="0027405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申报人</w:t>
            </w:r>
          </w:p>
          <w:p w:rsidR="007F19D9" w:rsidRPr="002831C9" w:rsidRDefault="008000A4" w:rsidP="0027405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团队信息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0A4" w:rsidRDefault="008000A4" w:rsidP="0027405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合作人</w:t>
            </w:r>
          </w:p>
          <w:p w:rsidR="007F19D9" w:rsidRPr="002831C9" w:rsidRDefault="008000A4" w:rsidP="0027405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团队信息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9D9" w:rsidRPr="002831C9" w:rsidRDefault="007F19D9" w:rsidP="0027405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2831C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科研项目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9D9" w:rsidRPr="002831C9" w:rsidRDefault="007F19D9" w:rsidP="0027405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2831C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论文专著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9D9" w:rsidRPr="002831C9" w:rsidRDefault="007F19D9" w:rsidP="0027405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2831C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专利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9D9" w:rsidRPr="002831C9" w:rsidRDefault="007F19D9" w:rsidP="0027405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2831C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获奖</w:t>
            </w:r>
          </w:p>
        </w:tc>
      </w:tr>
      <w:tr w:rsidR="008E06A2" w:rsidRPr="00A55416" w:rsidTr="008E06A2">
        <w:trPr>
          <w:trHeight w:val="1215"/>
          <w:jc w:val="center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00A4" w:rsidRPr="002831C9" w:rsidRDefault="008000A4" w:rsidP="0027405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00A4" w:rsidRPr="002831C9" w:rsidRDefault="008000A4" w:rsidP="0027405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00A4" w:rsidRPr="002831C9" w:rsidRDefault="008000A4" w:rsidP="0027405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00A4" w:rsidRPr="002831C9" w:rsidRDefault="008000A4" w:rsidP="0027405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0A4" w:rsidRDefault="008000A4" w:rsidP="0063220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姓名</w:t>
            </w:r>
          </w:p>
          <w:p w:rsidR="008000A4" w:rsidRDefault="008000A4" w:rsidP="0063220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职称</w:t>
            </w:r>
          </w:p>
          <w:p w:rsidR="008000A4" w:rsidRPr="002831C9" w:rsidRDefault="008000A4" w:rsidP="0063220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00A4" w:rsidRPr="002831C9" w:rsidRDefault="008000A4" w:rsidP="0027405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00A4" w:rsidRPr="002831C9" w:rsidRDefault="008000A4" w:rsidP="0027405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0A4" w:rsidRDefault="008000A4" w:rsidP="008000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2831C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国家级/</w:t>
            </w:r>
          </w:p>
          <w:p w:rsidR="008000A4" w:rsidRDefault="008000A4" w:rsidP="0027405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2831C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省部级/</w:t>
            </w:r>
          </w:p>
          <w:p w:rsidR="008000A4" w:rsidRDefault="008000A4" w:rsidP="0027405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2831C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其他/</w:t>
            </w:r>
          </w:p>
          <w:p w:rsidR="008000A4" w:rsidRPr="002831C9" w:rsidRDefault="008000A4" w:rsidP="008000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2831C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经费（万）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0A4" w:rsidRDefault="008000A4" w:rsidP="00B40F0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2831C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论文本人1</w:t>
            </w:r>
          </w:p>
          <w:p w:rsidR="008000A4" w:rsidRPr="002831C9" w:rsidRDefault="008000A4" w:rsidP="008000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2831C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或通讯作者（SCI/EI/CSSCI）</w:t>
            </w:r>
          </w:p>
          <w:p w:rsidR="008000A4" w:rsidRPr="002831C9" w:rsidRDefault="008000A4" w:rsidP="008000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2831C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论文本人2（SCI/EI/CSSCI）</w:t>
            </w:r>
          </w:p>
          <w:p w:rsidR="008000A4" w:rsidRPr="002831C9" w:rsidRDefault="008000A4" w:rsidP="00B40F0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2831C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专著（本人排序）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0A4" w:rsidRDefault="008000A4" w:rsidP="00B40F0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2831C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申请</w:t>
            </w:r>
          </w:p>
          <w:p w:rsidR="008000A4" w:rsidRDefault="008000A4" w:rsidP="00B40F0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2831C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（发明/</w:t>
            </w:r>
          </w:p>
          <w:p w:rsidR="008000A4" w:rsidRPr="002831C9" w:rsidRDefault="008000A4" w:rsidP="00B40F0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2831C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实用新型）</w:t>
            </w:r>
          </w:p>
          <w:p w:rsidR="008000A4" w:rsidRDefault="008000A4" w:rsidP="00B40F0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2831C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授权</w:t>
            </w:r>
          </w:p>
          <w:p w:rsidR="008000A4" w:rsidRDefault="008000A4" w:rsidP="00B40F0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2831C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（发明/</w:t>
            </w:r>
          </w:p>
          <w:p w:rsidR="008000A4" w:rsidRPr="002831C9" w:rsidRDefault="008000A4" w:rsidP="00B40F0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2831C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实用新型）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0A4" w:rsidRDefault="008000A4" w:rsidP="0027405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2831C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国家级/</w:t>
            </w:r>
          </w:p>
          <w:p w:rsidR="008000A4" w:rsidRDefault="008000A4" w:rsidP="0027405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2831C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省部级/</w:t>
            </w:r>
          </w:p>
          <w:p w:rsidR="008000A4" w:rsidRPr="002831C9" w:rsidRDefault="008000A4" w:rsidP="0027405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2831C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其他</w:t>
            </w:r>
          </w:p>
        </w:tc>
      </w:tr>
      <w:tr w:rsidR="008E06A2" w:rsidRPr="00A55416" w:rsidTr="008E06A2">
        <w:trPr>
          <w:trHeight w:val="408"/>
          <w:jc w:val="center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0A4" w:rsidRPr="002831C9" w:rsidRDefault="008000A4" w:rsidP="0027405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0A4" w:rsidRPr="002831C9" w:rsidRDefault="008000A4" w:rsidP="0027405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0A4" w:rsidRPr="002831C9" w:rsidRDefault="008000A4" w:rsidP="0027405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0A4" w:rsidRPr="002831C9" w:rsidRDefault="008000A4" w:rsidP="0027405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0A4" w:rsidRPr="002831C9" w:rsidRDefault="008000A4" w:rsidP="0027405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0A4" w:rsidRPr="002831C9" w:rsidRDefault="008000A4" w:rsidP="0027405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0A4" w:rsidRPr="002831C9" w:rsidRDefault="008000A4" w:rsidP="0027405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0A4" w:rsidRPr="002831C9" w:rsidRDefault="008000A4" w:rsidP="0027405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2831C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信息应与本人申报书中内容一致</w:t>
            </w:r>
          </w:p>
        </w:tc>
      </w:tr>
      <w:tr w:rsidR="008E06A2" w:rsidRPr="00A55416" w:rsidTr="008E06A2">
        <w:trPr>
          <w:trHeight w:val="81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9D9" w:rsidRPr="00A55416" w:rsidRDefault="007F19D9" w:rsidP="002740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5541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9D9" w:rsidRPr="00A55416" w:rsidRDefault="007F19D9" w:rsidP="002740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示例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9D9" w:rsidRPr="00A55416" w:rsidRDefault="007F19D9" w:rsidP="002740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5541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9D9" w:rsidRPr="00A55416" w:rsidRDefault="007F19D9" w:rsidP="007F1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F19D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煤系高岭石研究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9D9" w:rsidRDefault="007F19D9" w:rsidP="00624C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张三</w:t>
            </w:r>
          </w:p>
          <w:p w:rsidR="007F19D9" w:rsidRDefault="007F19D9" w:rsidP="00624C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副教授</w:t>
            </w:r>
          </w:p>
          <w:p w:rsidR="007F19D9" w:rsidRPr="00A55416" w:rsidRDefault="007F19D9" w:rsidP="00624C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北京**大学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9D9" w:rsidRPr="00A55416" w:rsidRDefault="008000A4" w:rsidP="002740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***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9D9" w:rsidRPr="00A55416" w:rsidRDefault="008000A4" w:rsidP="002740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***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9D9" w:rsidRPr="00A55416" w:rsidRDefault="007F19D9" w:rsidP="002740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5541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3/4/7/546.3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9D9" w:rsidRDefault="007F19D9" w:rsidP="00B40F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  <w:r w:rsidRPr="00A5541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Pr="00A5541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/2/0)</w:t>
            </w:r>
          </w:p>
          <w:p w:rsidR="007F19D9" w:rsidRDefault="007F19D9" w:rsidP="00B40F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5541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4(4/0/0)</w:t>
            </w:r>
          </w:p>
          <w:p w:rsidR="007F19D9" w:rsidRPr="00A55416" w:rsidRDefault="007F19D9" w:rsidP="00B40F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1（1）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9D9" w:rsidRDefault="007F19D9" w:rsidP="00B40F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5541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9(9/0)</w:t>
            </w:r>
          </w:p>
          <w:p w:rsidR="007F19D9" w:rsidRPr="00A55416" w:rsidRDefault="007F19D9" w:rsidP="00B40F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5541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7(3/4)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9D9" w:rsidRPr="00A55416" w:rsidRDefault="007F19D9" w:rsidP="002740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5541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1/13/0</w:t>
            </w:r>
          </w:p>
        </w:tc>
      </w:tr>
      <w:tr w:rsidR="008E06A2" w:rsidRPr="00A55416" w:rsidTr="008E06A2">
        <w:trPr>
          <w:trHeight w:val="81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9D9" w:rsidRPr="00A55416" w:rsidRDefault="007F19D9" w:rsidP="002740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9D9" w:rsidRPr="00A55416" w:rsidRDefault="007F19D9" w:rsidP="002740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9D9" w:rsidRPr="00A55416" w:rsidRDefault="007F19D9" w:rsidP="002740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9D9" w:rsidRPr="00A55416" w:rsidRDefault="007F19D9" w:rsidP="002740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9D9" w:rsidRPr="00A55416" w:rsidRDefault="007F19D9" w:rsidP="002740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9D9" w:rsidRPr="00A55416" w:rsidRDefault="007F19D9" w:rsidP="002740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9D9" w:rsidRPr="00A55416" w:rsidRDefault="007F19D9" w:rsidP="002740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9D9" w:rsidRPr="00A55416" w:rsidRDefault="007F19D9" w:rsidP="002740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9D9" w:rsidRPr="00A55416" w:rsidRDefault="007F19D9" w:rsidP="002740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9D9" w:rsidRPr="00A55416" w:rsidRDefault="007F19D9" w:rsidP="002740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9D9" w:rsidRPr="00A55416" w:rsidRDefault="007F19D9" w:rsidP="002740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8D321E" w:rsidRDefault="008D321E"/>
    <w:sectPr w:rsidR="008D321E" w:rsidSect="008E06A2">
      <w:pgSz w:w="16838" w:h="11906" w:orient="landscape"/>
      <w:pgMar w:top="1418" w:right="567" w:bottom="1418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F83" w:rsidRDefault="00B66F83" w:rsidP="00B40F05">
      <w:r>
        <w:separator/>
      </w:r>
    </w:p>
  </w:endnote>
  <w:endnote w:type="continuationSeparator" w:id="1">
    <w:p w:rsidR="00B66F83" w:rsidRDefault="00B66F83" w:rsidP="00B40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F83" w:rsidRDefault="00B66F83" w:rsidP="00B40F05">
      <w:r>
        <w:separator/>
      </w:r>
    </w:p>
  </w:footnote>
  <w:footnote w:type="continuationSeparator" w:id="1">
    <w:p w:rsidR="00B66F83" w:rsidRDefault="00B66F83" w:rsidP="00B40F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0F05"/>
    <w:rsid w:val="00072CE3"/>
    <w:rsid w:val="001D00BE"/>
    <w:rsid w:val="002831C9"/>
    <w:rsid w:val="00361177"/>
    <w:rsid w:val="00493CF2"/>
    <w:rsid w:val="0063220B"/>
    <w:rsid w:val="007F19D9"/>
    <w:rsid w:val="008000A4"/>
    <w:rsid w:val="008652FC"/>
    <w:rsid w:val="008D321E"/>
    <w:rsid w:val="008E06A2"/>
    <w:rsid w:val="009542CD"/>
    <w:rsid w:val="00986845"/>
    <w:rsid w:val="00A42774"/>
    <w:rsid w:val="00B04E6A"/>
    <w:rsid w:val="00B40F05"/>
    <w:rsid w:val="00B66F83"/>
    <w:rsid w:val="00E01B09"/>
    <w:rsid w:val="00E13E46"/>
    <w:rsid w:val="00EC4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F0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0F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0F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0F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0F05"/>
    <w:rPr>
      <w:sz w:val="18"/>
      <w:szCs w:val="18"/>
    </w:rPr>
  </w:style>
  <w:style w:type="paragraph" w:styleId="a5">
    <w:name w:val="Normal (Web)"/>
    <w:basedOn w:val="a"/>
    <w:uiPriority w:val="99"/>
    <w:rsid w:val="00B40F05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裴婧晶</dc:creator>
  <cp:keywords/>
  <dc:description/>
  <cp:lastModifiedBy>裴婧晶</cp:lastModifiedBy>
  <cp:revision>10</cp:revision>
  <dcterms:created xsi:type="dcterms:W3CDTF">2017-03-22T09:02:00Z</dcterms:created>
  <dcterms:modified xsi:type="dcterms:W3CDTF">2017-03-23T08:52:00Z</dcterms:modified>
</cp:coreProperties>
</file>