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8" w:rsidRDefault="00BC3AA8" w:rsidP="00AB0F27">
      <w:pPr>
        <w:pStyle w:val="a5"/>
        <w:spacing w:afterLines="100" w:line="44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  <w:r w:rsidRPr="00BC3AA8">
        <w:rPr>
          <w:rFonts w:ascii="方正小标宋简体" w:eastAsia="方正小标宋简体" w:hAnsi="Calibri" w:hint="eastAsia"/>
          <w:sz w:val="44"/>
          <w:szCs w:val="44"/>
        </w:rPr>
        <w:t>申请“北京市优秀教师”人员情况简表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7"/>
        <w:gridCol w:w="217"/>
        <w:gridCol w:w="873"/>
        <w:gridCol w:w="709"/>
        <w:gridCol w:w="859"/>
        <w:gridCol w:w="555"/>
        <w:gridCol w:w="720"/>
        <w:gridCol w:w="540"/>
        <w:gridCol w:w="1260"/>
        <w:gridCol w:w="720"/>
        <w:gridCol w:w="1800"/>
      </w:tblGrid>
      <w:tr w:rsidR="00061FAC" w:rsidRPr="0050388F" w:rsidTr="00061FAC">
        <w:trPr>
          <w:trHeight w:val="406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1FAC" w:rsidRPr="0050388F" w:rsidTr="00061FAC">
        <w:trPr>
          <w:trHeight w:val="75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面目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文化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程度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参加工作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61FAC" w:rsidRPr="00061FAC" w:rsidRDefault="00061FAC" w:rsidP="00293BC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1FAC" w:rsidRPr="0050388F" w:rsidTr="00AB0F27">
        <w:trPr>
          <w:cantSplit/>
          <w:trHeight w:val="8378"/>
          <w:jc w:val="center"/>
        </w:trPr>
        <w:tc>
          <w:tcPr>
            <w:tcW w:w="1144" w:type="dxa"/>
            <w:gridSpan w:val="2"/>
            <w:shd w:val="clear" w:color="auto" w:fill="auto"/>
            <w:textDirection w:val="tbRlV"/>
            <w:vAlign w:val="center"/>
          </w:tcPr>
          <w:p w:rsidR="00061FAC" w:rsidRPr="0050388F" w:rsidRDefault="00061FAC" w:rsidP="00293BCC">
            <w:pPr>
              <w:spacing w:line="500" w:lineRule="exact"/>
              <w:ind w:left="113" w:right="113" w:firstLine="430"/>
              <w:jc w:val="center"/>
              <w:rPr>
                <w:sz w:val="24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迹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061FAC" w:rsidRPr="0050388F" w:rsidRDefault="00061FAC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</w:tc>
      </w:tr>
      <w:tr w:rsidR="00AB0F27" w:rsidRPr="0050388F" w:rsidTr="00C75BF9">
        <w:trPr>
          <w:cantSplit/>
          <w:trHeight w:val="1404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 w:rsidR="00AB0F27" w:rsidRDefault="00AB0F27" w:rsidP="00AB0F2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</w:t>
            </w:r>
          </w:p>
          <w:p w:rsidR="00AB0F27" w:rsidRDefault="00AB0F27" w:rsidP="00AB0F2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  <w:p w:rsidR="00AB0F27" w:rsidRDefault="00AB0F27" w:rsidP="00AB0F2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承</w:t>
            </w:r>
          </w:p>
          <w:p w:rsidR="00AB0F27" w:rsidRPr="00AB0F27" w:rsidRDefault="00AB0F27" w:rsidP="00AB0F2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诺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AB0F27" w:rsidRPr="00AB0F27" w:rsidRDefault="00AB0F27" w:rsidP="00AB0F27">
            <w:pPr>
              <w:ind w:firstLineChars="200" w:firstLine="420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本人承诺以上所填内容属实。</w:t>
            </w:r>
          </w:p>
          <w:p w:rsidR="00AB0F27" w:rsidRPr="00AB0F27" w:rsidRDefault="00AB0F27" w:rsidP="00AB0F2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AB0F27" w:rsidRPr="00AB0F27" w:rsidRDefault="00AB0F27" w:rsidP="00AB0F27">
            <w:pPr>
              <w:ind w:firstLineChars="1050" w:firstLine="2205"/>
              <w:rPr>
                <w:rFonts w:ascii="宋体" w:eastAsia="宋体" w:hAnsi="宋体" w:hint="eastAsia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本人签名：                        年    月   日</w:t>
            </w:r>
          </w:p>
        </w:tc>
      </w:tr>
      <w:tr w:rsidR="00AB0F27" w:rsidRPr="0050388F" w:rsidTr="00AB0F27">
        <w:trPr>
          <w:cantSplit/>
          <w:trHeight w:val="2247"/>
          <w:jc w:val="center"/>
        </w:trPr>
        <w:tc>
          <w:tcPr>
            <w:tcW w:w="1144" w:type="dxa"/>
            <w:gridSpan w:val="2"/>
            <w:shd w:val="clear" w:color="auto" w:fill="auto"/>
            <w:textDirection w:val="tbRlV"/>
            <w:vAlign w:val="center"/>
          </w:tcPr>
          <w:p w:rsidR="00AB0F27" w:rsidRPr="0050388F" w:rsidRDefault="00AB0F27" w:rsidP="00293BCC">
            <w:pPr>
              <w:jc w:val="center"/>
              <w:rPr>
                <w:sz w:val="24"/>
              </w:rPr>
            </w:pPr>
            <w:r w:rsidRPr="00824478">
              <w:rPr>
                <w:rFonts w:ascii="宋体" w:eastAsia="宋体" w:hAnsi="宋体" w:hint="eastAsia"/>
                <w:sz w:val="21"/>
                <w:szCs w:val="21"/>
              </w:rPr>
              <w:t>二级单位推荐意见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Pr="0050388F" w:rsidRDefault="00AB0F27" w:rsidP="00AB0F27">
            <w:pPr>
              <w:spacing w:line="500" w:lineRule="exact"/>
              <w:ind w:firstLine="430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负责人：            公章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年    月   日</w:t>
            </w:r>
          </w:p>
        </w:tc>
      </w:tr>
    </w:tbl>
    <w:p w:rsidR="00061FAC" w:rsidRDefault="00061FAC" w:rsidP="00C5732F">
      <w:pPr>
        <w:pStyle w:val="a5"/>
        <w:spacing w:afterLines="100" w:line="44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</w:p>
    <w:sectPr w:rsidR="00061FAC" w:rsidSect="00BC3AA8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BE" w:rsidRDefault="000A33BE" w:rsidP="00D76E2A">
      <w:r>
        <w:separator/>
      </w:r>
    </w:p>
  </w:endnote>
  <w:endnote w:type="continuationSeparator" w:id="0">
    <w:p w:rsidR="000A33BE" w:rsidRDefault="000A33BE" w:rsidP="00D7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BE" w:rsidRDefault="000A33BE" w:rsidP="00D76E2A">
      <w:r>
        <w:separator/>
      </w:r>
    </w:p>
  </w:footnote>
  <w:footnote w:type="continuationSeparator" w:id="0">
    <w:p w:rsidR="000A33BE" w:rsidRDefault="000A33BE" w:rsidP="00D76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E2A"/>
    <w:rsid w:val="00061FAC"/>
    <w:rsid w:val="000A33BE"/>
    <w:rsid w:val="001B44A6"/>
    <w:rsid w:val="00360644"/>
    <w:rsid w:val="00824478"/>
    <w:rsid w:val="009C0310"/>
    <w:rsid w:val="00AB0F27"/>
    <w:rsid w:val="00BC3AA8"/>
    <w:rsid w:val="00C5732F"/>
    <w:rsid w:val="00D76E2A"/>
    <w:rsid w:val="00E87C58"/>
    <w:rsid w:val="00EB18CC"/>
    <w:rsid w:val="00F52155"/>
    <w:rsid w:val="00F63F39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E2A"/>
    <w:rPr>
      <w:sz w:val="18"/>
      <w:szCs w:val="18"/>
    </w:rPr>
  </w:style>
  <w:style w:type="paragraph" w:styleId="a5">
    <w:name w:val="Body Text Indent"/>
    <w:basedOn w:val="a"/>
    <w:link w:val="Char1"/>
    <w:rsid w:val="00D76E2A"/>
    <w:pPr>
      <w:ind w:firstLineChars="192" w:firstLine="538"/>
    </w:pPr>
    <w:rPr>
      <w:rFonts w:ascii="宋体" w:eastAsia="宋体" w:hAnsi="宋体"/>
      <w:sz w:val="28"/>
    </w:rPr>
  </w:style>
  <w:style w:type="character" w:customStyle="1" w:styleId="Char1">
    <w:name w:val="正文文本缩进 Char"/>
    <w:basedOn w:val="a0"/>
    <w:link w:val="a5"/>
    <w:rsid w:val="00D76E2A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13</cp:revision>
  <dcterms:created xsi:type="dcterms:W3CDTF">2017-05-22T06:34:00Z</dcterms:created>
  <dcterms:modified xsi:type="dcterms:W3CDTF">2017-05-25T02:09:00Z</dcterms:modified>
</cp:coreProperties>
</file>