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C9" w:rsidRPr="002831C9" w:rsidRDefault="00B40F05" w:rsidP="00C6071B">
      <w:pPr>
        <w:pStyle w:val="a7"/>
        <w:spacing w:before="0" w:beforeAutospacing="0" w:afterLines="100" w:after="312" w:afterAutospacing="0"/>
        <w:ind w:left="357"/>
        <w:jc w:val="center"/>
        <w:rPr>
          <w:rFonts w:ascii="黑体" w:eastAsia="黑体" w:hAnsi="黑体"/>
          <w:bCs/>
          <w:color w:val="auto"/>
          <w:kern w:val="2"/>
          <w:sz w:val="36"/>
          <w:szCs w:val="36"/>
        </w:rPr>
      </w:pPr>
      <w:r w:rsidRPr="002831C9">
        <w:rPr>
          <w:rFonts w:ascii="黑体" w:eastAsia="黑体" w:hAnsi="黑体" w:hint="eastAsia"/>
          <w:bCs/>
          <w:color w:val="auto"/>
          <w:kern w:val="2"/>
          <w:sz w:val="36"/>
          <w:szCs w:val="36"/>
        </w:rPr>
        <w:t>201</w:t>
      </w:r>
      <w:r w:rsidR="00E912B8">
        <w:rPr>
          <w:rFonts w:ascii="黑体" w:eastAsia="黑体" w:hAnsi="黑体" w:hint="eastAsia"/>
          <w:bCs/>
          <w:color w:val="auto"/>
          <w:kern w:val="2"/>
          <w:sz w:val="36"/>
          <w:szCs w:val="36"/>
        </w:rPr>
        <w:t>8</w:t>
      </w:r>
      <w:r w:rsidRPr="002831C9">
        <w:rPr>
          <w:rFonts w:ascii="黑体" w:eastAsia="黑体" w:hAnsi="黑体" w:hint="eastAsia"/>
          <w:bCs/>
          <w:color w:val="auto"/>
          <w:kern w:val="2"/>
          <w:sz w:val="36"/>
          <w:szCs w:val="36"/>
        </w:rPr>
        <w:t>年度申报</w:t>
      </w:r>
      <w:r w:rsidR="002A63D3">
        <w:rPr>
          <w:rFonts w:ascii="黑体" w:eastAsia="黑体" w:hAnsi="黑体" w:hint="eastAsia"/>
          <w:bCs/>
          <w:color w:val="auto"/>
          <w:kern w:val="2"/>
          <w:sz w:val="36"/>
          <w:szCs w:val="36"/>
        </w:rPr>
        <w:t>“越崎青年学者”资助计划</w:t>
      </w:r>
      <w:r w:rsidRPr="002831C9">
        <w:rPr>
          <w:rFonts w:ascii="黑体" w:eastAsia="黑体" w:hAnsi="黑体" w:hint="eastAsia"/>
          <w:bCs/>
          <w:color w:val="auto"/>
          <w:kern w:val="2"/>
          <w:sz w:val="36"/>
          <w:szCs w:val="36"/>
        </w:rPr>
        <w:t>单位推荐汇总表</w:t>
      </w:r>
    </w:p>
    <w:p w:rsidR="002831C9" w:rsidRPr="002831C9" w:rsidRDefault="002831C9" w:rsidP="002831C9">
      <w:pPr>
        <w:pStyle w:val="a7"/>
        <w:spacing w:before="0" w:beforeAutospacing="0" w:after="0" w:afterAutospacing="0"/>
        <w:rPr>
          <w:rFonts w:ascii="黑体" w:eastAsia="黑体"/>
          <w:sz w:val="36"/>
          <w:szCs w:val="36"/>
        </w:rPr>
      </w:pPr>
      <w:r w:rsidRPr="008617B5">
        <w:rPr>
          <w:rFonts w:hint="eastAsia"/>
          <w:b/>
        </w:rPr>
        <w:t xml:space="preserve">学院（单位）盖章：                         </w:t>
      </w:r>
      <w:r>
        <w:rPr>
          <w:rFonts w:hint="eastAsia"/>
          <w:b/>
        </w:rPr>
        <w:t xml:space="preserve">    </w:t>
      </w:r>
      <w:r w:rsidRPr="008617B5">
        <w:rPr>
          <w:rFonts w:hint="eastAsia"/>
          <w:b/>
        </w:rPr>
        <w:t xml:space="preserve">  负责人签字：              </w:t>
      </w:r>
      <w:r>
        <w:rPr>
          <w:rFonts w:hint="eastAsia"/>
          <w:b/>
        </w:rPr>
        <w:t xml:space="preserve">     </w:t>
      </w:r>
      <w:r w:rsidRPr="008617B5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</w:t>
      </w:r>
      <w:r w:rsidRPr="008617B5">
        <w:rPr>
          <w:rFonts w:hint="eastAsia"/>
          <w:b/>
        </w:rPr>
        <w:t xml:space="preserve">填报日期： </w:t>
      </w:r>
      <w:r>
        <w:rPr>
          <w:rFonts w:hint="eastAsia"/>
          <w:b/>
        </w:rPr>
        <w:t xml:space="preserve"> </w:t>
      </w:r>
      <w:r w:rsidRPr="008617B5">
        <w:rPr>
          <w:rFonts w:hint="eastAsia"/>
          <w:b/>
        </w:rPr>
        <w:t xml:space="preserve"> 年</w:t>
      </w:r>
      <w:r>
        <w:rPr>
          <w:rFonts w:hint="eastAsia"/>
          <w:b/>
        </w:rPr>
        <w:t xml:space="preserve"> </w:t>
      </w:r>
      <w:r w:rsidRPr="008617B5">
        <w:rPr>
          <w:rFonts w:hint="eastAsia"/>
          <w:b/>
        </w:rPr>
        <w:t xml:space="preserve">  月  </w:t>
      </w:r>
      <w:r>
        <w:rPr>
          <w:rFonts w:hint="eastAsia"/>
          <w:b/>
        </w:rPr>
        <w:t xml:space="preserve"> </w:t>
      </w:r>
      <w:r w:rsidRPr="008617B5">
        <w:rPr>
          <w:rFonts w:hint="eastAsia"/>
          <w:b/>
        </w:rPr>
        <w:t>日</w:t>
      </w:r>
    </w:p>
    <w:p w:rsidR="008D321E" w:rsidRDefault="008D321E"/>
    <w:tbl>
      <w:tblPr>
        <w:tblW w:w="16355" w:type="dxa"/>
        <w:jc w:val="center"/>
        <w:tblLayout w:type="fixed"/>
        <w:tblLook w:val="04A0" w:firstRow="1" w:lastRow="0" w:firstColumn="1" w:lastColumn="0" w:noHBand="0" w:noVBand="1"/>
      </w:tblPr>
      <w:tblGrid>
        <w:gridCol w:w="372"/>
        <w:gridCol w:w="851"/>
        <w:gridCol w:w="992"/>
        <w:gridCol w:w="709"/>
        <w:gridCol w:w="851"/>
        <w:gridCol w:w="1014"/>
        <w:gridCol w:w="1123"/>
        <w:gridCol w:w="1123"/>
        <w:gridCol w:w="1298"/>
        <w:gridCol w:w="1418"/>
        <w:gridCol w:w="1275"/>
        <w:gridCol w:w="2068"/>
        <w:gridCol w:w="1134"/>
        <w:gridCol w:w="1100"/>
        <w:gridCol w:w="11"/>
        <w:gridCol w:w="1005"/>
        <w:gridCol w:w="11"/>
      </w:tblGrid>
      <w:tr w:rsidR="00E85E61" w:rsidRPr="00F23DAB" w:rsidTr="00FA3ACD">
        <w:trPr>
          <w:gridAfter w:val="1"/>
          <w:wAfter w:w="11" w:type="dxa"/>
          <w:trHeight w:val="510"/>
          <w:jc w:val="center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61" w:rsidRPr="00F23DAB" w:rsidRDefault="00E85E61" w:rsidP="007528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入校工时间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F23DAB" w:rsidRDefault="00E85E61" w:rsidP="007528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申报岗位</w:t>
            </w:r>
            <w:r w:rsidR="007528E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所属二级学科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申报岗位所属一级学科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设岗单位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教学项目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科研项目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论文专著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F23DAB" w:rsidRDefault="009F75B9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授权</w:t>
            </w:r>
            <w:r w:rsidR="00E85E61"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专利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教学科研获奖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指导学生获奖</w:t>
            </w:r>
          </w:p>
        </w:tc>
      </w:tr>
      <w:tr w:rsidR="00FA3ACD" w:rsidRPr="00F23DAB" w:rsidTr="00FA3ACD">
        <w:trPr>
          <w:gridAfter w:val="1"/>
          <w:wAfter w:w="11" w:type="dxa"/>
          <w:trHeight w:val="2496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D" w:rsidRPr="00F23DAB" w:rsidRDefault="00FA3ACD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D" w:rsidRPr="00F23DAB" w:rsidRDefault="00FA3ACD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D" w:rsidRPr="00F23DAB" w:rsidRDefault="00FA3ACD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D" w:rsidRPr="00F23DAB" w:rsidRDefault="00FA3ACD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D" w:rsidRPr="00F23DAB" w:rsidRDefault="00FA3ACD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D" w:rsidRPr="00F23DAB" w:rsidRDefault="00FA3ACD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D" w:rsidRPr="00F23DAB" w:rsidRDefault="00FA3ACD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D" w:rsidRPr="00F23DAB" w:rsidRDefault="00FA3ACD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D" w:rsidRPr="00F23DAB" w:rsidRDefault="00FA3ACD" w:rsidP="00E85E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ACD" w:rsidRPr="00F23DAB" w:rsidRDefault="00FA3ACD" w:rsidP="00FA3AC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作为负责人承担并已通过验收的国家/省部/校级教学工程或项目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ACD" w:rsidRPr="00F23DAB" w:rsidRDefault="00FA3ACD" w:rsidP="0051037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作为负责人承担国家</w:t>
            </w:r>
            <w:r w:rsidR="0051037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省部级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自然科学基金项目/</w:t>
            </w:r>
            <w:r w:rsidRPr="00DD792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社科基金</w:t>
            </w: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科技部项目</w:t>
            </w:r>
            <w:r w:rsidR="0051037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/总</w:t>
            </w: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经费（万）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ACD" w:rsidRDefault="00FA3ACD" w:rsidP="00FA3AC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近3年第一作者</w:t>
            </w: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文</w:t>
            </w: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（SCI/EI/CSSCI）</w:t>
            </w:r>
          </w:p>
          <w:p w:rsidR="00FA3ACD" w:rsidRPr="00F23DAB" w:rsidRDefault="00FA3ACD" w:rsidP="00FA3AC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FA3ACD" w:rsidRPr="00F23DAB" w:rsidRDefault="00FA3ACD" w:rsidP="00E85E6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教科书</w:t>
            </w:r>
            <w:r w:rsidR="00BE473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或</w:t>
            </w:r>
            <w:r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专著（本人排序）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B9" w:rsidRPr="00F23DAB" w:rsidRDefault="009F75B9" w:rsidP="00D53F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排名前三授权</w:t>
            </w:r>
            <w:r w:rsidR="00FA3AC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发明/实用新型</w:t>
            </w:r>
            <w:r w:rsidR="00E912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ACD" w:rsidRPr="00F23DAB" w:rsidRDefault="00AE782B" w:rsidP="00AE78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数量（</w:t>
            </w:r>
            <w:r w:rsidR="00FA3A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家级</w:t>
            </w:r>
            <w:r w:rsidR="00FA3ACD"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/省部级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ACD" w:rsidRPr="00F23DAB" w:rsidRDefault="00AE782B" w:rsidP="00AE78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数量（</w:t>
            </w:r>
            <w:r w:rsidR="00FA3ACD"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国家</w:t>
            </w:r>
            <w:r w:rsidR="00FA3A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级</w:t>
            </w:r>
            <w:r w:rsidR="00FA3ACD" w:rsidRPr="00F23D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/省部级</w:t>
            </w:r>
            <w:r w:rsidR="00FA3A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一等奖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E85E61" w:rsidRPr="00F23DAB" w:rsidTr="00FA3ACD">
        <w:trPr>
          <w:trHeight w:val="270"/>
          <w:jc w:val="center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E85E61" w:rsidRDefault="00E85E61" w:rsidP="00E85E6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E85E61" w:rsidRDefault="00E85E61" w:rsidP="00E85E6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示例</w:t>
            </w:r>
            <w:r w:rsidR="00176D32"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E85E61" w:rsidRDefault="00E85E61" w:rsidP="00176D3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1983.0</w:t>
            </w:r>
            <w:r w:rsidR="00176D32"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E85E61" w:rsidRDefault="00E85E61" w:rsidP="00E85E6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博士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E85E61" w:rsidRDefault="00E85E61" w:rsidP="00E85E6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副教授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E61" w:rsidRPr="00E85E61" w:rsidRDefault="00E85E61" w:rsidP="00E85E6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2010.07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E85E61" w:rsidRDefault="0084124E" w:rsidP="00E85E6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采矿工程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E61" w:rsidRPr="00E85E61" w:rsidRDefault="0084124E" w:rsidP="00E85E6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矿业工程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E85E61" w:rsidRDefault="00330918" w:rsidP="00E85E6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资源学院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E85E61" w:rsidRDefault="00176D32" w:rsidP="00176D3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 w:rsidR="00E85E61"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/0/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2E" w:rsidRDefault="00E85E61" w:rsidP="00E85E6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1/2/</w:t>
            </w:r>
            <w:r w:rsidR="00067E2E">
              <w:rPr>
                <w:rFonts w:ascii="宋体" w:hAnsi="宋体" w:cs="宋体" w:hint="eastAsia"/>
                <w:color w:val="FF0000"/>
                <w:kern w:val="0"/>
                <w:szCs w:val="21"/>
              </w:rPr>
              <w:t>0/0/</w:t>
            </w:r>
          </w:p>
          <w:p w:rsidR="00E85E61" w:rsidRPr="00E85E61" w:rsidRDefault="00E85E61" w:rsidP="00E85E6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100.5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E61" w:rsidRPr="00E85E61" w:rsidRDefault="00E85E61" w:rsidP="00E85E6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8(5/3/0)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E85E61" w:rsidRDefault="00AE782B" w:rsidP="00D53F5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0</w:t>
            </w:r>
          </w:p>
        </w:tc>
        <w:tc>
          <w:tcPr>
            <w:tcW w:w="1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E85E61" w:rsidRDefault="00AE782B" w:rsidP="00AE782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 w:rsidR="00E912B8"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 w:rsidR="00E85E61"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/</w:t>
            </w:r>
            <w:r w:rsidR="00176D32">
              <w:rPr>
                <w:rFonts w:ascii="宋体" w:hAnsi="宋体" w:cs="宋体" w:hint="eastAsia"/>
                <w:color w:val="FF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1" w:rsidRPr="00E85E61" w:rsidRDefault="00AE782B" w:rsidP="00AE782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 w:rsidR="00E85E61"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1/4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</w:tr>
      <w:tr w:rsidR="00E85E61" w:rsidRPr="00F23DAB" w:rsidTr="00FA3ACD">
        <w:trPr>
          <w:trHeight w:val="270"/>
          <w:jc w:val="center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E61" w:rsidRPr="00E85E61" w:rsidRDefault="00E85E61" w:rsidP="00FA3AC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2（排序3</w:t>
            </w:r>
            <w:r w:rsidR="00176D32">
              <w:rPr>
                <w:rFonts w:ascii="宋体" w:hAnsi="宋体" w:cs="宋体" w:hint="eastAsia"/>
                <w:color w:val="FF0000"/>
                <w:kern w:val="0"/>
                <w:szCs w:val="21"/>
              </w:rPr>
              <w:t>/1</w:t>
            </w: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61" w:rsidRPr="00F23DAB" w:rsidRDefault="00E85E61" w:rsidP="00E85E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76D32" w:rsidRPr="00F23DAB" w:rsidTr="00FA3ACD">
        <w:trPr>
          <w:trHeight w:val="540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06463F" w:rsidRDefault="00176D32" w:rsidP="00E85E6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6463F">
              <w:rPr>
                <w:rFonts w:ascii="宋体" w:hAnsi="宋体" w:cs="宋体" w:hint="eastAsia"/>
                <w:color w:val="FF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06463F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6463F">
              <w:rPr>
                <w:rFonts w:ascii="宋体" w:hAnsi="宋体" w:cs="宋体" w:hint="eastAsia"/>
                <w:color w:val="FF0000"/>
                <w:kern w:val="0"/>
                <w:szCs w:val="21"/>
              </w:rPr>
              <w:t>示例2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176D3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198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5</w:t>
            </w: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讲师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32" w:rsidRPr="00E85E61" w:rsidRDefault="00176D32" w:rsidP="00D53F5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 w:rsidR="00D53F5F">
              <w:rPr>
                <w:rFonts w:ascii="宋体" w:hAnsi="宋体" w:cs="宋体" w:hint="eastAsia"/>
                <w:color w:val="FF0000"/>
                <w:kern w:val="0"/>
                <w:szCs w:val="21"/>
              </w:rPr>
              <w:t>4</w:t>
            </w: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.07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330918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工程力学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32" w:rsidRPr="00E85E61" w:rsidRDefault="00330918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力学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C6071B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力建</w:t>
            </w:r>
            <w:r w:rsidR="00330918">
              <w:rPr>
                <w:rFonts w:ascii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煤炭</w:t>
            </w:r>
            <w:r w:rsidR="00330918">
              <w:rPr>
                <w:rFonts w:ascii="宋体" w:hAnsi="宋体" w:cs="宋体" w:hint="eastAsia"/>
                <w:color w:val="FF0000"/>
                <w:kern w:val="0"/>
                <w:szCs w:val="21"/>
              </w:rPr>
              <w:t>国重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0/0/2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1/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0/0/</w:t>
            </w:r>
          </w:p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80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5</w:t>
            </w: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0</w:t>
            </w: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5</w:t>
            </w: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/0)</w:t>
            </w:r>
          </w:p>
          <w:p w:rsidR="00176D32" w:rsidRPr="00E85E61" w:rsidRDefault="00176D32" w:rsidP="00176D3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1/1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AE782B" w:rsidP="00AE782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 w:rsidR="00176D32" w:rsidRPr="00E85E61">
              <w:rPr>
                <w:rFonts w:ascii="宋体" w:hAnsi="宋体" w:cs="宋体" w:hint="eastAsia"/>
                <w:color w:val="FF0000"/>
                <w:kern w:val="0"/>
                <w:szCs w:val="21"/>
              </w:rPr>
              <w:t>0/</w:t>
            </w:r>
            <w:r w:rsidR="00E912B8">
              <w:rPr>
                <w:rFonts w:ascii="宋体" w:hAnsi="宋体" w:cs="宋体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AE782B" w:rsidP="00176D3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0</w:t>
            </w:r>
          </w:p>
        </w:tc>
      </w:tr>
      <w:tr w:rsidR="00176D32" w:rsidRPr="00F23DAB" w:rsidTr="00FA3ACD">
        <w:trPr>
          <w:trHeight w:val="540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F23DAB" w:rsidRDefault="00176D32" w:rsidP="00B95D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654EF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176D3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176D3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176D3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176D3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176D32" w:rsidRPr="00F23DAB" w:rsidTr="00FA3ACD">
        <w:trPr>
          <w:trHeight w:val="540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F23DAB" w:rsidRDefault="00176D32" w:rsidP="00E85E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176D3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32" w:rsidRPr="00E85E61" w:rsidRDefault="00176D32" w:rsidP="00176D3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176D3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176D3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2" w:rsidRPr="00E85E61" w:rsidRDefault="00176D32" w:rsidP="00B95D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</w:tbl>
    <w:p w:rsidR="00E85E61" w:rsidRDefault="00E85E61" w:rsidP="00501630">
      <w:pPr>
        <w:ind w:left="840" w:hangingChars="400" w:hanging="840"/>
      </w:pPr>
      <w:r>
        <w:t>注</w:t>
      </w:r>
      <w:r>
        <w:rPr>
          <w:rFonts w:hint="eastAsia"/>
        </w:rPr>
        <w:t>：</w:t>
      </w:r>
      <w:r>
        <w:rPr>
          <w:rFonts w:hint="eastAsia"/>
        </w:rPr>
        <w:t>1.</w:t>
      </w:r>
      <w:r w:rsidR="00501630">
        <w:rPr>
          <w:rFonts w:hint="eastAsia"/>
        </w:rPr>
        <w:t xml:space="preserve"> </w:t>
      </w:r>
      <w:r w:rsidR="00067E2E">
        <w:rPr>
          <w:rFonts w:hint="eastAsia"/>
        </w:rPr>
        <w:t>建议各单位按单位</w:t>
      </w:r>
      <w:r w:rsidR="00501630">
        <w:rPr>
          <w:rFonts w:hint="eastAsia"/>
        </w:rPr>
        <w:t>推荐顺序</w:t>
      </w:r>
      <w:r>
        <w:rPr>
          <w:rFonts w:hint="eastAsia"/>
        </w:rPr>
        <w:t>排序</w:t>
      </w:r>
      <w:r w:rsidR="00EB74A7">
        <w:rPr>
          <w:rFonts w:hint="eastAsia"/>
        </w:rPr>
        <w:t>。</w:t>
      </w:r>
    </w:p>
    <w:p w:rsidR="00295BD6" w:rsidRDefault="00E85E61" w:rsidP="00E85E61">
      <w:pPr>
        <w:ind w:firstLineChars="200" w:firstLine="420"/>
      </w:pPr>
      <w:r>
        <w:rPr>
          <w:rFonts w:hint="eastAsia"/>
        </w:rPr>
        <w:t>2.</w:t>
      </w:r>
      <w:r w:rsidR="00501630" w:rsidRPr="00E912B8">
        <w:rPr>
          <w:rFonts w:hint="eastAsia"/>
          <w:b/>
        </w:rPr>
        <w:t xml:space="preserve"> </w:t>
      </w:r>
      <w:r w:rsidRPr="00E912B8">
        <w:rPr>
          <w:rFonts w:hint="eastAsia"/>
          <w:b/>
        </w:rPr>
        <w:t>汇总表中的</w:t>
      </w:r>
      <w:r w:rsidRPr="00E912B8">
        <w:rPr>
          <w:b/>
        </w:rPr>
        <w:t>填报内容应与本人申报书中所填内容一致</w:t>
      </w:r>
      <w:r w:rsidRPr="00E912B8">
        <w:rPr>
          <w:rFonts w:hint="eastAsia"/>
          <w:b/>
        </w:rPr>
        <w:t>。</w:t>
      </w:r>
    </w:p>
    <w:sectPr w:rsidR="00295BD6" w:rsidSect="00361177">
      <w:pgSz w:w="16838" w:h="11906" w:orient="landscape"/>
      <w:pgMar w:top="141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F3D" w:rsidRDefault="00C85F3D" w:rsidP="00B40F05">
      <w:r>
        <w:separator/>
      </w:r>
    </w:p>
  </w:endnote>
  <w:endnote w:type="continuationSeparator" w:id="0">
    <w:p w:rsidR="00C85F3D" w:rsidRDefault="00C85F3D" w:rsidP="00B4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F3D" w:rsidRDefault="00C85F3D" w:rsidP="00B40F05">
      <w:r>
        <w:separator/>
      </w:r>
    </w:p>
  </w:footnote>
  <w:footnote w:type="continuationSeparator" w:id="0">
    <w:p w:rsidR="00C85F3D" w:rsidRDefault="00C85F3D" w:rsidP="00B40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F05"/>
    <w:rsid w:val="00004F33"/>
    <w:rsid w:val="0003727B"/>
    <w:rsid w:val="0006463F"/>
    <w:rsid w:val="00066386"/>
    <w:rsid w:val="00067E2E"/>
    <w:rsid w:val="000C0A6D"/>
    <w:rsid w:val="000D06CC"/>
    <w:rsid w:val="00135B2C"/>
    <w:rsid w:val="00176D32"/>
    <w:rsid w:val="001E6B08"/>
    <w:rsid w:val="00252959"/>
    <w:rsid w:val="002831C9"/>
    <w:rsid w:val="002916EA"/>
    <w:rsid w:val="00295BD6"/>
    <w:rsid w:val="002A63D3"/>
    <w:rsid w:val="002B7A7A"/>
    <w:rsid w:val="002D3875"/>
    <w:rsid w:val="00312CB6"/>
    <w:rsid w:val="00330918"/>
    <w:rsid w:val="003340C1"/>
    <w:rsid w:val="00361177"/>
    <w:rsid w:val="003C3BAB"/>
    <w:rsid w:val="003F5516"/>
    <w:rsid w:val="00400ABC"/>
    <w:rsid w:val="0041527C"/>
    <w:rsid w:val="00485C0B"/>
    <w:rsid w:val="00493CF2"/>
    <w:rsid w:val="004C1654"/>
    <w:rsid w:val="004D1212"/>
    <w:rsid w:val="00500505"/>
    <w:rsid w:val="00501630"/>
    <w:rsid w:val="00510378"/>
    <w:rsid w:val="00510BA6"/>
    <w:rsid w:val="0052406D"/>
    <w:rsid w:val="00560D53"/>
    <w:rsid w:val="005B6ADB"/>
    <w:rsid w:val="005E34B6"/>
    <w:rsid w:val="00625415"/>
    <w:rsid w:val="00654EF4"/>
    <w:rsid w:val="00657E52"/>
    <w:rsid w:val="006724F5"/>
    <w:rsid w:val="00686806"/>
    <w:rsid w:val="006A6CDB"/>
    <w:rsid w:val="006B7B98"/>
    <w:rsid w:val="00746D2A"/>
    <w:rsid w:val="007528EC"/>
    <w:rsid w:val="007A2ADA"/>
    <w:rsid w:val="0084124E"/>
    <w:rsid w:val="0085774A"/>
    <w:rsid w:val="0088464B"/>
    <w:rsid w:val="008D321E"/>
    <w:rsid w:val="009361D0"/>
    <w:rsid w:val="009542CD"/>
    <w:rsid w:val="00986845"/>
    <w:rsid w:val="009A349E"/>
    <w:rsid w:val="009F75B9"/>
    <w:rsid w:val="00A15E5F"/>
    <w:rsid w:val="00A17006"/>
    <w:rsid w:val="00A42774"/>
    <w:rsid w:val="00AE782B"/>
    <w:rsid w:val="00B04E6A"/>
    <w:rsid w:val="00B40F05"/>
    <w:rsid w:val="00B706D5"/>
    <w:rsid w:val="00B9153C"/>
    <w:rsid w:val="00BE4736"/>
    <w:rsid w:val="00C6071B"/>
    <w:rsid w:val="00C85F3D"/>
    <w:rsid w:val="00D53F5F"/>
    <w:rsid w:val="00DA0C9F"/>
    <w:rsid w:val="00DA46F4"/>
    <w:rsid w:val="00DD7923"/>
    <w:rsid w:val="00DF3548"/>
    <w:rsid w:val="00E13E46"/>
    <w:rsid w:val="00E3268E"/>
    <w:rsid w:val="00E85E61"/>
    <w:rsid w:val="00E912B8"/>
    <w:rsid w:val="00EB74A7"/>
    <w:rsid w:val="00EC4F19"/>
    <w:rsid w:val="00ED7DAD"/>
    <w:rsid w:val="00F23DAB"/>
    <w:rsid w:val="00FA3ACD"/>
    <w:rsid w:val="00FC2840"/>
    <w:rsid w:val="00FC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A5527"/>
  <w15:docId w15:val="{3BEA6C73-ED10-4D65-B95B-58D1D8D6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F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0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40F0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40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40F05"/>
    <w:rPr>
      <w:sz w:val="18"/>
      <w:szCs w:val="18"/>
    </w:rPr>
  </w:style>
  <w:style w:type="paragraph" w:styleId="a7">
    <w:name w:val="Normal (Web)"/>
    <w:basedOn w:val="a"/>
    <w:uiPriority w:val="99"/>
    <w:rsid w:val="00B40F05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3CCE9-C38D-4D18-9530-A1645C4F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裴婧晶</dc:creator>
  <cp:lastModifiedBy>Zhao</cp:lastModifiedBy>
  <cp:revision>20</cp:revision>
  <dcterms:created xsi:type="dcterms:W3CDTF">2017-05-09T03:12:00Z</dcterms:created>
  <dcterms:modified xsi:type="dcterms:W3CDTF">2018-04-02T03:09:00Z</dcterms:modified>
</cp:coreProperties>
</file>