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070" w:rsidRDefault="00927070" w:rsidP="00927070">
      <w:pPr>
        <w:spacing w:line="500" w:lineRule="exact"/>
        <w:jc w:val="center"/>
        <w:rPr>
          <w:rFonts w:ascii="方正小标宋简体" w:eastAsia="方正小标宋简体" w:hint="eastAsia"/>
          <w:sz w:val="44"/>
        </w:rPr>
      </w:pPr>
      <w:r>
        <w:rPr>
          <w:rFonts w:ascii="方正小标宋简体" w:eastAsia="方正小标宋简体" w:hint="eastAsia"/>
          <w:sz w:val="44"/>
        </w:rPr>
        <w:t>2017年评选北京市优秀教师推荐名册</w:t>
      </w:r>
    </w:p>
    <w:p w:rsidR="00927070" w:rsidRDefault="00927070" w:rsidP="00927070">
      <w:pPr>
        <w:spacing w:line="500" w:lineRule="exact"/>
        <w:jc w:val="center"/>
        <w:rPr>
          <w:rFonts w:ascii="方正小标宋简体" w:eastAsia="方正小标宋简体"/>
          <w:sz w:val="44"/>
        </w:rPr>
      </w:pPr>
    </w:p>
    <w:tbl>
      <w:tblPr>
        <w:tblW w:w="13951" w:type="dxa"/>
        <w:jc w:val="center"/>
        <w:tblInd w:w="-6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75"/>
        <w:gridCol w:w="1260"/>
        <w:gridCol w:w="2652"/>
        <w:gridCol w:w="540"/>
        <w:gridCol w:w="1308"/>
        <w:gridCol w:w="540"/>
        <w:gridCol w:w="900"/>
        <w:gridCol w:w="720"/>
        <w:gridCol w:w="1080"/>
        <w:gridCol w:w="1212"/>
        <w:gridCol w:w="768"/>
        <w:gridCol w:w="1402"/>
        <w:gridCol w:w="994"/>
      </w:tblGrid>
      <w:tr w:rsidR="00927070" w:rsidTr="00326D48">
        <w:trPr>
          <w:trHeight w:val="567"/>
          <w:jc w:val="center"/>
        </w:trPr>
        <w:tc>
          <w:tcPr>
            <w:tcW w:w="575" w:type="dxa"/>
            <w:vAlign w:val="center"/>
          </w:tcPr>
          <w:p w:rsidR="00927070" w:rsidRDefault="00927070" w:rsidP="00326D48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序号</w:t>
            </w:r>
          </w:p>
        </w:tc>
        <w:tc>
          <w:tcPr>
            <w:tcW w:w="1260" w:type="dxa"/>
            <w:vAlign w:val="center"/>
          </w:tcPr>
          <w:p w:rsidR="00927070" w:rsidRDefault="00927070" w:rsidP="00326D48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姓名</w:t>
            </w:r>
          </w:p>
        </w:tc>
        <w:tc>
          <w:tcPr>
            <w:tcW w:w="2652" w:type="dxa"/>
            <w:vAlign w:val="center"/>
          </w:tcPr>
          <w:p w:rsidR="00927070" w:rsidRDefault="00927070" w:rsidP="00326D48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工作单位</w:t>
            </w:r>
          </w:p>
        </w:tc>
        <w:tc>
          <w:tcPr>
            <w:tcW w:w="540" w:type="dxa"/>
            <w:vAlign w:val="center"/>
          </w:tcPr>
          <w:p w:rsidR="00927070" w:rsidRDefault="00927070" w:rsidP="00326D48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性别</w:t>
            </w:r>
          </w:p>
        </w:tc>
        <w:tc>
          <w:tcPr>
            <w:tcW w:w="1308" w:type="dxa"/>
            <w:vAlign w:val="center"/>
          </w:tcPr>
          <w:p w:rsidR="00927070" w:rsidRDefault="00927070" w:rsidP="00326D48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出生年月</w:t>
            </w:r>
          </w:p>
        </w:tc>
        <w:tc>
          <w:tcPr>
            <w:tcW w:w="540" w:type="dxa"/>
            <w:vAlign w:val="center"/>
          </w:tcPr>
          <w:p w:rsidR="00927070" w:rsidRDefault="00927070" w:rsidP="00326D48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民族</w:t>
            </w:r>
          </w:p>
        </w:tc>
        <w:tc>
          <w:tcPr>
            <w:tcW w:w="900" w:type="dxa"/>
            <w:vAlign w:val="center"/>
          </w:tcPr>
          <w:p w:rsidR="00927070" w:rsidRDefault="00927070" w:rsidP="00326D48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政治面目</w:t>
            </w:r>
          </w:p>
        </w:tc>
        <w:tc>
          <w:tcPr>
            <w:tcW w:w="720" w:type="dxa"/>
            <w:vAlign w:val="center"/>
          </w:tcPr>
          <w:p w:rsidR="00927070" w:rsidRDefault="00927070" w:rsidP="00326D48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学历</w:t>
            </w:r>
          </w:p>
        </w:tc>
        <w:tc>
          <w:tcPr>
            <w:tcW w:w="1080" w:type="dxa"/>
            <w:vAlign w:val="center"/>
          </w:tcPr>
          <w:p w:rsidR="00927070" w:rsidRDefault="00927070" w:rsidP="00326D48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参加工作时间</w:t>
            </w:r>
          </w:p>
        </w:tc>
        <w:tc>
          <w:tcPr>
            <w:tcW w:w="1212" w:type="dxa"/>
            <w:vAlign w:val="center"/>
          </w:tcPr>
          <w:p w:rsidR="00927070" w:rsidRDefault="00927070" w:rsidP="00326D48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专业技</w:t>
            </w:r>
          </w:p>
          <w:p w:rsidR="00927070" w:rsidRDefault="00927070" w:rsidP="00326D48">
            <w:pPr>
              <w:jc w:val="center"/>
              <w:rPr>
                <w:rFonts w:ascii="仿宋_GB2312"/>
                <w:sz w:val="24"/>
              </w:rPr>
            </w:pPr>
            <w:proofErr w:type="gramStart"/>
            <w:r>
              <w:rPr>
                <w:rFonts w:ascii="仿宋_GB2312" w:hint="eastAsia"/>
                <w:sz w:val="24"/>
              </w:rPr>
              <w:t>术职务</w:t>
            </w:r>
            <w:proofErr w:type="gramEnd"/>
          </w:p>
        </w:tc>
        <w:tc>
          <w:tcPr>
            <w:tcW w:w="768" w:type="dxa"/>
            <w:vAlign w:val="center"/>
          </w:tcPr>
          <w:p w:rsidR="00927070" w:rsidRDefault="00927070" w:rsidP="00326D48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教龄</w:t>
            </w:r>
          </w:p>
        </w:tc>
        <w:tc>
          <w:tcPr>
            <w:tcW w:w="1402" w:type="dxa"/>
            <w:vAlign w:val="center"/>
          </w:tcPr>
          <w:p w:rsidR="00927070" w:rsidRDefault="00927070" w:rsidP="00326D48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任教学科</w:t>
            </w:r>
          </w:p>
        </w:tc>
        <w:tc>
          <w:tcPr>
            <w:tcW w:w="994" w:type="dxa"/>
            <w:vAlign w:val="center"/>
          </w:tcPr>
          <w:p w:rsidR="00927070" w:rsidRDefault="00927070" w:rsidP="00326D48"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备注</w:t>
            </w:r>
          </w:p>
        </w:tc>
      </w:tr>
      <w:tr w:rsidR="00927070" w:rsidTr="00326D48">
        <w:trPr>
          <w:trHeight w:val="567"/>
          <w:jc w:val="center"/>
        </w:trPr>
        <w:tc>
          <w:tcPr>
            <w:tcW w:w="575" w:type="dxa"/>
            <w:vAlign w:val="center"/>
          </w:tcPr>
          <w:p w:rsidR="00927070" w:rsidRDefault="00927070" w:rsidP="00326D48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927070" w:rsidRDefault="00927070" w:rsidP="00326D48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652" w:type="dxa"/>
            <w:vAlign w:val="center"/>
          </w:tcPr>
          <w:p w:rsidR="00927070" w:rsidRDefault="00927070" w:rsidP="00326D48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540" w:type="dxa"/>
            <w:vAlign w:val="center"/>
          </w:tcPr>
          <w:p w:rsidR="00927070" w:rsidRDefault="00927070" w:rsidP="00326D48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308" w:type="dxa"/>
            <w:vAlign w:val="center"/>
          </w:tcPr>
          <w:p w:rsidR="00927070" w:rsidRDefault="00927070" w:rsidP="00326D48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540" w:type="dxa"/>
            <w:vAlign w:val="center"/>
          </w:tcPr>
          <w:p w:rsidR="00927070" w:rsidRDefault="00927070" w:rsidP="00326D48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 w:rsidR="00927070" w:rsidRDefault="00927070" w:rsidP="00326D48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927070" w:rsidRDefault="00927070" w:rsidP="00326D48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927070" w:rsidRDefault="00927070" w:rsidP="00326D48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12" w:type="dxa"/>
            <w:vAlign w:val="center"/>
          </w:tcPr>
          <w:p w:rsidR="00927070" w:rsidRDefault="00927070" w:rsidP="00326D48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68" w:type="dxa"/>
            <w:vAlign w:val="center"/>
          </w:tcPr>
          <w:p w:rsidR="00927070" w:rsidRDefault="00927070" w:rsidP="00326D48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02" w:type="dxa"/>
            <w:vAlign w:val="center"/>
          </w:tcPr>
          <w:p w:rsidR="00927070" w:rsidRDefault="00927070" w:rsidP="00326D48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994" w:type="dxa"/>
            <w:vAlign w:val="center"/>
          </w:tcPr>
          <w:p w:rsidR="00927070" w:rsidRDefault="00927070" w:rsidP="00326D48">
            <w:pPr>
              <w:jc w:val="center"/>
              <w:rPr>
                <w:rFonts w:ascii="仿宋_GB2312"/>
                <w:sz w:val="24"/>
              </w:rPr>
            </w:pPr>
          </w:p>
        </w:tc>
      </w:tr>
      <w:tr w:rsidR="00927070" w:rsidTr="00326D48">
        <w:trPr>
          <w:trHeight w:val="567"/>
          <w:jc w:val="center"/>
        </w:trPr>
        <w:tc>
          <w:tcPr>
            <w:tcW w:w="575" w:type="dxa"/>
            <w:vAlign w:val="center"/>
          </w:tcPr>
          <w:p w:rsidR="00927070" w:rsidRDefault="00927070" w:rsidP="00326D48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927070" w:rsidRDefault="00927070" w:rsidP="00326D48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652" w:type="dxa"/>
            <w:vAlign w:val="center"/>
          </w:tcPr>
          <w:p w:rsidR="00927070" w:rsidRDefault="00927070" w:rsidP="00326D48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540" w:type="dxa"/>
            <w:vAlign w:val="center"/>
          </w:tcPr>
          <w:p w:rsidR="00927070" w:rsidRDefault="00927070" w:rsidP="00326D48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308" w:type="dxa"/>
            <w:vAlign w:val="center"/>
          </w:tcPr>
          <w:p w:rsidR="00927070" w:rsidRDefault="00927070" w:rsidP="00326D48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540" w:type="dxa"/>
            <w:vAlign w:val="center"/>
          </w:tcPr>
          <w:p w:rsidR="00927070" w:rsidRDefault="00927070" w:rsidP="00326D48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 w:rsidR="00927070" w:rsidRDefault="00927070" w:rsidP="00326D48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927070" w:rsidRDefault="00927070" w:rsidP="00326D48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927070" w:rsidRDefault="00927070" w:rsidP="00326D48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12" w:type="dxa"/>
            <w:vAlign w:val="center"/>
          </w:tcPr>
          <w:p w:rsidR="00927070" w:rsidRDefault="00927070" w:rsidP="00326D48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68" w:type="dxa"/>
            <w:vAlign w:val="center"/>
          </w:tcPr>
          <w:p w:rsidR="00927070" w:rsidRDefault="00927070" w:rsidP="00326D48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02" w:type="dxa"/>
            <w:vAlign w:val="center"/>
          </w:tcPr>
          <w:p w:rsidR="00927070" w:rsidRDefault="00927070" w:rsidP="00326D48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994" w:type="dxa"/>
            <w:vAlign w:val="center"/>
          </w:tcPr>
          <w:p w:rsidR="00927070" w:rsidRDefault="00927070" w:rsidP="00326D48">
            <w:pPr>
              <w:jc w:val="center"/>
              <w:rPr>
                <w:rFonts w:ascii="仿宋_GB2312"/>
                <w:sz w:val="24"/>
              </w:rPr>
            </w:pPr>
          </w:p>
        </w:tc>
      </w:tr>
      <w:tr w:rsidR="00927070" w:rsidTr="00326D48">
        <w:trPr>
          <w:trHeight w:val="567"/>
          <w:jc w:val="center"/>
        </w:trPr>
        <w:tc>
          <w:tcPr>
            <w:tcW w:w="575" w:type="dxa"/>
            <w:vAlign w:val="center"/>
          </w:tcPr>
          <w:p w:rsidR="00927070" w:rsidRDefault="00927070" w:rsidP="00326D48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927070" w:rsidRDefault="00927070" w:rsidP="00326D48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652" w:type="dxa"/>
            <w:vAlign w:val="center"/>
          </w:tcPr>
          <w:p w:rsidR="00927070" w:rsidRDefault="00927070" w:rsidP="00326D48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540" w:type="dxa"/>
            <w:vAlign w:val="center"/>
          </w:tcPr>
          <w:p w:rsidR="00927070" w:rsidRDefault="00927070" w:rsidP="00326D48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308" w:type="dxa"/>
            <w:vAlign w:val="center"/>
          </w:tcPr>
          <w:p w:rsidR="00927070" w:rsidRDefault="00927070" w:rsidP="00326D48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540" w:type="dxa"/>
            <w:vAlign w:val="center"/>
          </w:tcPr>
          <w:p w:rsidR="00927070" w:rsidRDefault="00927070" w:rsidP="00326D48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 w:rsidR="00927070" w:rsidRDefault="00927070" w:rsidP="00326D48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927070" w:rsidRDefault="00927070" w:rsidP="00326D48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927070" w:rsidRDefault="00927070" w:rsidP="00326D48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12" w:type="dxa"/>
            <w:vAlign w:val="center"/>
          </w:tcPr>
          <w:p w:rsidR="00927070" w:rsidRDefault="00927070" w:rsidP="00326D48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68" w:type="dxa"/>
            <w:vAlign w:val="center"/>
          </w:tcPr>
          <w:p w:rsidR="00927070" w:rsidRDefault="00927070" w:rsidP="00326D48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02" w:type="dxa"/>
            <w:vAlign w:val="center"/>
          </w:tcPr>
          <w:p w:rsidR="00927070" w:rsidRDefault="00927070" w:rsidP="00326D48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994" w:type="dxa"/>
            <w:vAlign w:val="center"/>
          </w:tcPr>
          <w:p w:rsidR="00927070" w:rsidRDefault="00927070" w:rsidP="00326D48">
            <w:pPr>
              <w:jc w:val="center"/>
              <w:rPr>
                <w:rFonts w:ascii="仿宋_GB2312"/>
                <w:sz w:val="24"/>
              </w:rPr>
            </w:pPr>
          </w:p>
        </w:tc>
      </w:tr>
      <w:tr w:rsidR="00927070" w:rsidTr="00326D48">
        <w:trPr>
          <w:trHeight w:val="567"/>
          <w:jc w:val="center"/>
        </w:trPr>
        <w:tc>
          <w:tcPr>
            <w:tcW w:w="575" w:type="dxa"/>
            <w:vAlign w:val="center"/>
          </w:tcPr>
          <w:p w:rsidR="00927070" w:rsidRDefault="00927070" w:rsidP="00326D48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927070" w:rsidRDefault="00927070" w:rsidP="00326D48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652" w:type="dxa"/>
            <w:vAlign w:val="center"/>
          </w:tcPr>
          <w:p w:rsidR="00927070" w:rsidRDefault="00927070" w:rsidP="00326D48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540" w:type="dxa"/>
            <w:vAlign w:val="center"/>
          </w:tcPr>
          <w:p w:rsidR="00927070" w:rsidRDefault="00927070" w:rsidP="00326D48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308" w:type="dxa"/>
            <w:vAlign w:val="center"/>
          </w:tcPr>
          <w:p w:rsidR="00927070" w:rsidRDefault="00927070" w:rsidP="00326D48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540" w:type="dxa"/>
            <w:vAlign w:val="center"/>
          </w:tcPr>
          <w:p w:rsidR="00927070" w:rsidRDefault="00927070" w:rsidP="00326D48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 w:rsidR="00927070" w:rsidRDefault="00927070" w:rsidP="00326D48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927070" w:rsidRDefault="00927070" w:rsidP="00326D48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927070" w:rsidRDefault="00927070" w:rsidP="00326D48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12" w:type="dxa"/>
            <w:vAlign w:val="center"/>
          </w:tcPr>
          <w:p w:rsidR="00927070" w:rsidRDefault="00927070" w:rsidP="00326D48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68" w:type="dxa"/>
            <w:vAlign w:val="center"/>
          </w:tcPr>
          <w:p w:rsidR="00927070" w:rsidRDefault="00927070" w:rsidP="00326D48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02" w:type="dxa"/>
            <w:vAlign w:val="center"/>
          </w:tcPr>
          <w:p w:rsidR="00927070" w:rsidRDefault="00927070" w:rsidP="00326D48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994" w:type="dxa"/>
            <w:vAlign w:val="center"/>
          </w:tcPr>
          <w:p w:rsidR="00927070" w:rsidRDefault="00927070" w:rsidP="00326D48">
            <w:pPr>
              <w:jc w:val="center"/>
              <w:rPr>
                <w:rFonts w:ascii="仿宋_GB2312"/>
                <w:sz w:val="24"/>
              </w:rPr>
            </w:pPr>
          </w:p>
        </w:tc>
      </w:tr>
      <w:tr w:rsidR="00927070" w:rsidTr="00326D48">
        <w:trPr>
          <w:trHeight w:val="567"/>
          <w:jc w:val="center"/>
        </w:trPr>
        <w:tc>
          <w:tcPr>
            <w:tcW w:w="575" w:type="dxa"/>
            <w:vAlign w:val="center"/>
          </w:tcPr>
          <w:p w:rsidR="00927070" w:rsidRDefault="00927070" w:rsidP="00326D48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927070" w:rsidRDefault="00927070" w:rsidP="00326D48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652" w:type="dxa"/>
            <w:vAlign w:val="center"/>
          </w:tcPr>
          <w:p w:rsidR="00927070" w:rsidRDefault="00927070" w:rsidP="00326D48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540" w:type="dxa"/>
            <w:vAlign w:val="center"/>
          </w:tcPr>
          <w:p w:rsidR="00927070" w:rsidRDefault="00927070" w:rsidP="00326D48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308" w:type="dxa"/>
            <w:vAlign w:val="center"/>
          </w:tcPr>
          <w:p w:rsidR="00927070" w:rsidRDefault="00927070" w:rsidP="00326D48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540" w:type="dxa"/>
            <w:vAlign w:val="center"/>
          </w:tcPr>
          <w:p w:rsidR="00927070" w:rsidRDefault="00927070" w:rsidP="00326D48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 w:rsidR="00927070" w:rsidRDefault="00927070" w:rsidP="00326D48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927070" w:rsidRDefault="00927070" w:rsidP="00326D48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927070" w:rsidRDefault="00927070" w:rsidP="00326D48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12" w:type="dxa"/>
            <w:vAlign w:val="center"/>
          </w:tcPr>
          <w:p w:rsidR="00927070" w:rsidRDefault="00927070" w:rsidP="00326D48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68" w:type="dxa"/>
            <w:vAlign w:val="center"/>
          </w:tcPr>
          <w:p w:rsidR="00927070" w:rsidRDefault="00927070" w:rsidP="00326D48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02" w:type="dxa"/>
            <w:vAlign w:val="center"/>
          </w:tcPr>
          <w:p w:rsidR="00927070" w:rsidRDefault="00927070" w:rsidP="00326D48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994" w:type="dxa"/>
            <w:vAlign w:val="center"/>
          </w:tcPr>
          <w:p w:rsidR="00927070" w:rsidRDefault="00927070" w:rsidP="00326D48">
            <w:pPr>
              <w:jc w:val="center"/>
              <w:rPr>
                <w:rFonts w:ascii="仿宋_GB2312"/>
                <w:sz w:val="24"/>
              </w:rPr>
            </w:pPr>
          </w:p>
        </w:tc>
      </w:tr>
      <w:tr w:rsidR="00927070" w:rsidTr="00326D48">
        <w:trPr>
          <w:trHeight w:val="567"/>
          <w:jc w:val="center"/>
        </w:trPr>
        <w:tc>
          <w:tcPr>
            <w:tcW w:w="575" w:type="dxa"/>
            <w:vAlign w:val="center"/>
          </w:tcPr>
          <w:p w:rsidR="00927070" w:rsidRDefault="00927070" w:rsidP="00326D48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927070" w:rsidRDefault="00927070" w:rsidP="00326D48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652" w:type="dxa"/>
            <w:vAlign w:val="center"/>
          </w:tcPr>
          <w:p w:rsidR="00927070" w:rsidRDefault="00927070" w:rsidP="00326D48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540" w:type="dxa"/>
            <w:vAlign w:val="center"/>
          </w:tcPr>
          <w:p w:rsidR="00927070" w:rsidRDefault="00927070" w:rsidP="00326D48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308" w:type="dxa"/>
            <w:vAlign w:val="center"/>
          </w:tcPr>
          <w:p w:rsidR="00927070" w:rsidRDefault="00927070" w:rsidP="00326D48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540" w:type="dxa"/>
            <w:vAlign w:val="center"/>
          </w:tcPr>
          <w:p w:rsidR="00927070" w:rsidRDefault="00927070" w:rsidP="00326D48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 w:rsidR="00927070" w:rsidRDefault="00927070" w:rsidP="00326D48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927070" w:rsidRDefault="00927070" w:rsidP="00326D48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927070" w:rsidRDefault="00927070" w:rsidP="00326D48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12" w:type="dxa"/>
            <w:vAlign w:val="center"/>
          </w:tcPr>
          <w:p w:rsidR="00927070" w:rsidRDefault="00927070" w:rsidP="00326D48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68" w:type="dxa"/>
            <w:vAlign w:val="center"/>
          </w:tcPr>
          <w:p w:rsidR="00927070" w:rsidRDefault="00927070" w:rsidP="00326D48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02" w:type="dxa"/>
            <w:vAlign w:val="center"/>
          </w:tcPr>
          <w:p w:rsidR="00927070" w:rsidRDefault="00927070" w:rsidP="00326D48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994" w:type="dxa"/>
            <w:vAlign w:val="center"/>
          </w:tcPr>
          <w:p w:rsidR="00927070" w:rsidRDefault="00927070" w:rsidP="00326D48">
            <w:pPr>
              <w:jc w:val="center"/>
              <w:rPr>
                <w:rFonts w:ascii="仿宋_GB2312"/>
                <w:sz w:val="24"/>
              </w:rPr>
            </w:pPr>
          </w:p>
        </w:tc>
      </w:tr>
      <w:tr w:rsidR="00927070" w:rsidTr="00326D48">
        <w:trPr>
          <w:trHeight w:val="567"/>
          <w:jc w:val="center"/>
        </w:trPr>
        <w:tc>
          <w:tcPr>
            <w:tcW w:w="575" w:type="dxa"/>
            <w:vAlign w:val="center"/>
          </w:tcPr>
          <w:p w:rsidR="00927070" w:rsidRDefault="00927070" w:rsidP="00326D48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927070" w:rsidRDefault="00927070" w:rsidP="00326D48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652" w:type="dxa"/>
            <w:vAlign w:val="center"/>
          </w:tcPr>
          <w:p w:rsidR="00927070" w:rsidRDefault="00927070" w:rsidP="00326D48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540" w:type="dxa"/>
            <w:vAlign w:val="center"/>
          </w:tcPr>
          <w:p w:rsidR="00927070" w:rsidRDefault="00927070" w:rsidP="00326D48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308" w:type="dxa"/>
            <w:vAlign w:val="center"/>
          </w:tcPr>
          <w:p w:rsidR="00927070" w:rsidRDefault="00927070" w:rsidP="00326D48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540" w:type="dxa"/>
            <w:vAlign w:val="center"/>
          </w:tcPr>
          <w:p w:rsidR="00927070" w:rsidRDefault="00927070" w:rsidP="00326D48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 w:rsidR="00927070" w:rsidRDefault="00927070" w:rsidP="00326D48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927070" w:rsidRDefault="00927070" w:rsidP="00326D48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927070" w:rsidRDefault="00927070" w:rsidP="00326D48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12" w:type="dxa"/>
            <w:vAlign w:val="center"/>
          </w:tcPr>
          <w:p w:rsidR="00927070" w:rsidRDefault="00927070" w:rsidP="00326D48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68" w:type="dxa"/>
            <w:vAlign w:val="center"/>
          </w:tcPr>
          <w:p w:rsidR="00927070" w:rsidRDefault="00927070" w:rsidP="00326D48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02" w:type="dxa"/>
            <w:vAlign w:val="center"/>
          </w:tcPr>
          <w:p w:rsidR="00927070" w:rsidRDefault="00927070" w:rsidP="00326D48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994" w:type="dxa"/>
            <w:vAlign w:val="center"/>
          </w:tcPr>
          <w:p w:rsidR="00927070" w:rsidRDefault="00927070" w:rsidP="00326D48">
            <w:pPr>
              <w:jc w:val="center"/>
              <w:rPr>
                <w:rFonts w:ascii="仿宋_GB2312"/>
                <w:sz w:val="24"/>
              </w:rPr>
            </w:pPr>
          </w:p>
        </w:tc>
      </w:tr>
      <w:tr w:rsidR="00927070" w:rsidTr="00326D48">
        <w:trPr>
          <w:trHeight w:val="567"/>
          <w:jc w:val="center"/>
        </w:trPr>
        <w:tc>
          <w:tcPr>
            <w:tcW w:w="575" w:type="dxa"/>
            <w:vAlign w:val="center"/>
          </w:tcPr>
          <w:p w:rsidR="00927070" w:rsidRDefault="00927070" w:rsidP="00326D48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927070" w:rsidRDefault="00927070" w:rsidP="00326D48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652" w:type="dxa"/>
            <w:vAlign w:val="center"/>
          </w:tcPr>
          <w:p w:rsidR="00927070" w:rsidRDefault="00927070" w:rsidP="00326D48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540" w:type="dxa"/>
            <w:vAlign w:val="center"/>
          </w:tcPr>
          <w:p w:rsidR="00927070" w:rsidRDefault="00927070" w:rsidP="00326D48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308" w:type="dxa"/>
            <w:vAlign w:val="center"/>
          </w:tcPr>
          <w:p w:rsidR="00927070" w:rsidRDefault="00927070" w:rsidP="00326D48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540" w:type="dxa"/>
            <w:vAlign w:val="center"/>
          </w:tcPr>
          <w:p w:rsidR="00927070" w:rsidRDefault="00927070" w:rsidP="00326D48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 w:rsidR="00927070" w:rsidRDefault="00927070" w:rsidP="00326D48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927070" w:rsidRDefault="00927070" w:rsidP="00326D48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927070" w:rsidRDefault="00927070" w:rsidP="00326D48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12" w:type="dxa"/>
            <w:vAlign w:val="center"/>
          </w:tcPr>
          <w:p w:rsidR="00927070" w:rsidRDefault="00927070" w:rsidP="00326D48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68" w:type="dxa"/>
            <w:vAlign w:val="center"/>
          </w:tcPr>
          <w:p w:rsidR="00927070" w:rsidRDefault="00927070" w:rsidP="00326D48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02" w:type="dxa"/>
            <w:vAlign w:val="center"/>
          </w:tcPr>
          <w:p w:rsidR="00927070" w:rsidRDefault="00927070" w:rsidP="00326D48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994" w:type="dxa"/>
            <w:vAlign w:val="center"/>
          </w:tcPr>
          <w:p w:rsidR="00927070" w:rsidRDefault="00927070" w:rsidP="00326D48">
            <w:pPr>
              <w:jc w:val="center"/>
              <w:rPr>
                <w:rFonts w:ascii="仿宋_GB2312"/>
                <w:sz w:val="24"/>
              </w:rPr>
            </w:pPr>
          </w:p>
        </w:tc>
      </w:tr>
      <w:tr w:rsidR="00927070" w:rsidTr="00326D48">
        <w:trPr>
          <w:trHeight w:val="567"/>
          <w:jc w:val="center"/>
        </w:trPr>
        <w:tc>
          <w:tcPr>
            <w:tcW w:w="575" w:type="dxa"/>
            <w:vAlign w:val="center"/>
          </w:tcPr>
          <w:p w:rsidR="00927070" w:rsidRDefault="00927070" w:rsidP="00326D48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927070" w:rsidRDefault="00927070" w:rsidP="00326D48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652" w:type="dxa"/>
            <w:vAlign w:val="center"/>
          </w:tcPr>
          <w:p w:rsidR="00927070" w:rsidRDefault="00927070" w:rsidP="00326D48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540" w:type="dxa"/>
            <w:vAlign w:val="center"/>
          </w:tcPr>
          <w:p w:rsidR="00927070" w:rsidRDefault="00927070" w:rsidP="00326D48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308" w:type="dxa"/>
            <w:vAlign w:val="center"/>
          </w:tcPr>
          <w:p w:rsidR="00927070" w:rsidRDefault="00927070" w:rsidP="00326D48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540" w:type="dxa"/>
            <w:vAlign w:val="center"/>
          </w:tcPr>
          <w:p w:rsidR="00927070" w:rsidRDefault="00927070" w:rsidP="00326D48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 w:rsidR="00927070" w:rsidRDefault="00927070" w:rsidP="00326D48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927070" w:rsidRDefault="00927070" w:rsidP="00326D48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927070" w:rsidRDefault="00927070" w:rsidP="00326D48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12" w:type="dxa"/>
            <w:vAlign w:val="center"/>
          </w:tcPr>
          <w:p w:rsidR="00927070" w:rsidRDefault="00927070" w:rsidP="00326D48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68" w:type="dxa"/>
            <w:vAlign w:val="center"/>
          </w:tcPr>
          <w:p w:rsidR="00927070" w:rsidRDefault="00927070" w:rsidP="00326D48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02" w:type="dxa"/>
            <w:vAlign w:val="center"/>
          </w:tcPr>
          <w:p w:rsidR="00927070" w:rsidRDefault="00927070" w:rsidP="00326D48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994" w:type="dxa"/>
            <w:vAlign w:val="center"/>
          </w:tcPr>
          <w:p w:rsidR="00927070" w:rsidRDefault="00927070" w:rsidP="00326D48">
            <w:pPr>
              <w:jc w:val="center"/>
              <w:rPr>
                <w:rFonts w:ascii="仿宋_GB2312"/>
                <w:sz w:val="24"/>
              </w:rPr>
            </w:pPr>
          </w:p>
        </w:tc>
      </w:tr>
      <w:tr w:rsidR="00927070" w:rsidTr="00326D48">
        <w:trPr>
          <w:trHeight w:val="567"/>
          <w:jc w:val="center"/>
        </w:trPr>
        <w:tc>
          <w:tcPr>
            <w:tcW w:w="575" w:type="dxa"/>
            <w:vAlign w:val="center"/>
          </w:tcPr>
          <w:p w:rsidR="00927070" w:rsidRDefault="00927070" w:rsidP="00326D48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927070" w:rsidRDefault="00927070" w:rsidP="00326D48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2652" w:type="dxa"/>
            <w:vAlign w:val="center"/>
          </w:tcPr>
          <w:p w:rsidR="00927070" w:rsidRDefault="00927070" w:rsidP="00326D48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540" w:type="dxa"/>
            <w:vAlign w:val="center"/>
          </w:tcPr>
          <w:p w:rsidR="00927070" w:rsidRDefault="00927070" w:rsidP="00326D48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308" w:type="dxa"/>
            <w:vAlign w:val="center"/>
          </w:tcPr>
          <w:p w:rsidR="00927070" w:rsidRDefault="00927070" w:rsidP="00326D48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540" w:type="dxa"/>
            <w:vAlign w:val="center"/>
          </w:tcPr>
          <w:p w:rsidR="00927070" w:rsidRDefault="00927070" w:rsidP="00326D48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 w:rsidR="00927070" w:rsidRDefault="00927070" w:rsidP="00326D48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927070" w:rsidRDefault="00927070" w:rsidP="00326D48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927070" w:rsidRDefault="00927070" w:rsidP="00326D48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12" w:type="dxa"/>
            <w:vAlign w:val="center"/>
          </w:tcPr>
          <w:p w:rsidR="00927070" w:rsidRDefault="00927070" w:rsidP="00326D48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68" w:type="dxa"/>
            <w:vAlign w:val="center"/>
          </w:tcPr>
          <w:p w:rsidR="00927070" w:rsidRDefault="00927070" w:rsidP="00326D48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02" w:type="dxa"/>
          </w:tcPr>
          <w:p w:rsidR="00927070" w:rsidRDefault="00927070" w:rsidP="00326D48"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994" w:type="dxa"/>
            <w:vAlign w:val="center"/>
          </w:tcPr>
          <w:p w:rsidR="00927070" w:rsidRDefault="00927070" w:rsidP="00326D48">
            <w:pPr>
              <w:jc w:val="center"/>
              <w:rPr>
                <w:rFonts w:ascii="仿宋_GB2312"/>
                <w:sz w:val="24"/>
              </w:rPr>
            </w:pPr>
          </w:p>
        </w:tc>
      </w:tr>
    </w:tbl>
    <w:p w:rsidR="00976BBD" w:rsidRDefault="00976BBD"/>
    <w:sectPr w:rsidR="00976BBD" w:rsidSect="0092707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2578" w:rsidRDefault="008B2578" w:rsidP="00927070">
      <w:r>
        <w:separator/>
      </w:r>
    </w:p>
  </w:endnote>
  <w:endnote w:type="continuationSeparator" w:id="0">
    <w:p w:rsidR="008B2578" w:rsidRDefault="008B2578" w:rsidP="009270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2578" w:rsidRDefault="008B2578" w:rsidP="00927070">
      <w:r>
        <w:separator/>
      </w:r>
    </w:p>
  </w:footnote>
  <w:footnote w:type="continuationSeparator" w:id="0">
    <w:p w:rsidR="008B2578" w:rsidRDefault="008B2578" w:rsidP="009270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7070"/>
    <w:rsid w:val="008B2578"/>
    <w:rsid w:val="00927070"/>
    <w:rsid w:val="00976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070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270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2707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2707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2707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裴婧晶</dc:creator>
  <cp:keywords/>
  <dc:description/>
  <cp:lastModifiedBy>裴婧晶</cp:lastModifiedBy>
  <cp:revision>2</cp:revision>
  <dcterms:created xsi:type="dcterms:W3CDTF">2017-05-25T02:10:00Z</dcterms:created>
  <dcterms:modified xsi:type="dcterms:W3CDTF">2017-05-25T02:10:00Z</dcterms:modified>
</cp:coreProperties>
</file>